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55601" w14:textId="77777777" w:rsidR="009308A0" w:rsidRPr="009308A0" w:rsidRDefault="009308A0" w:rsidP="00176AE9">
      <w:pPr>
        <w:tabs>
          <w:tab w:val="left" w:pos="3611"/>
        </w:tabs>
        <w:rPr>
          <w:b/>
          <w:bCs/>
          <w:sz w:val="48"/>
          <w:szCs w:val="48"/>
          <w:lang w:bidi="ar-IQ"/>
        </w:rPr>
      </w:pPr>
    </w:p>
    <w:p w14:paraId="648135F5" w14:textId="77777777" w:rsidR="00176AE9" w:rsidRPr="00281701" w:rsidRDefault="00FD610B" w:rsidP="00176AE9">
      <w:pPr>
        <w:tabs>
          <w:tab w:val="left" w:pos="3611"/>
        </w:tabs>
        <w:rPr>
          <w:b/>
          <w:bCs/>
          <w:sz w:val="36"/>
          <w:szCs w:val="36"/>
          <w:rtl/>
          <w:lang w:bidi="ar-IQ"/>
        </w:rPr>
      </w:pPr>
      <w:r w:rsidRPr="00281701">
        <w:rPr>
          <w:rFonts w:hint="cs"/>
          <w:b/>
          <w:bCs/>
          <w:sz w:val="36"/>
          <w:szCs w:val="36"/>
          <w:rtl/>
          <w:lang w:bidi="ar-IQ"/>
        </w:rPr>
        <w:t>الى / كافة الشركات</w:t>
      </w:r>
    </w:p>
    <w:p w14:paraId="4BFFF0CA" w14:textId="77777777" w:rsidR="00176AE9" w:rsidRPr="00281701" w:rsidRDefault="00176AE9" w:rsidP="003049E9">
      <w:pPr>
        <w:tabs>
          <w:tab w:val="left" w:pos="3611"/>
        </w:tabs>
        <w:jc w:val="center"/>
        <w:rPr>
          <w:b/>
          <w:bCs/>
          <w:sz w:val="36"/>
          <w:szCs w:val="36"/>
          <w:u w:val="single"/>
          <w:lang w:bidi="ar-IQ"/>
        </w:rPr>
      </w:pPr>
    </w:p>
    <w:p w14:paraId="34C547BB" w14:textId="77777777" w:rsidR="0032772C" w:rsidRPr="00281701" w:rsidRDefault="009420C0" w:rsidP="003049E9">
      <w:pPr>
        <w:tabs>
          <w:tab w:val="left" w:pos="3611"/>
        </w:tabs>
        <w:jc w:val="center"/>
        <w:rPr>
          <w:b/>
          <w:bCs/>
          <w:sz w:val="36"/>
          <w:szCs w:val="36"/>
          <w:u w:val="single"/>
          <w:rtl/>
          <w:lang w:bidi="ar-IQ"/>
        </w:rPr>
      </w:pPr>
      <w:r w:rsidRPr="00281701">
        <w:rPr>
          <w:rFonts w:hint="cs"/>
          <w:b/>
          <w:bCs/>
          <w:sz w:val="36"/>
          <w:szCs w:val="36"/>
          <w:u w:val="single"/>
          <w:rtl/>
          <w:lang w:bidi="ar-IQ"/>
        </w:rPr>
        <w:t>م / تنويه</w:t>
      </w:r>
    </w:p>
    <w:p w14:paraId="0F5D9C51" w14:textId="77777777" w:rsidR="009420C0" w:rsidRPr="00281701" w:rsidRDefault="009420C0" w:rsidP="003049E9">
      <w:pPr>
        <w:tabs>
          <w:tab w:val="left" w:pos="3611"/>
        </w:tabs>
        <w:jc w:val="center"/>
        <w:rPr>
          <w:b/>
          <w:bCs/>
          <w:sz w:val="36"/>
          <w:szCs w:val="36"/>
          <w:u w:val="single"/>
          <w:rtl/>
          <w:lang w:bidi="ar-IQ"/>
        </w:rPr>
      </w:pPr>
    </w:p>
    <w:p w14:paraId="3217FB70" w14:textId="2F7BD666" w:rsidR="009420C0" w:rsidRPr="00281701" w:rsidRDefault="00216079" w:rsidP="00A00F49">
      <w:pPr>
        <w:tabs>
          <w:tab w:val="left" w:pos="3611"/>
        </w:tabs>
        <w:jc w:val="center"/>
        <w:rPr>
          <w:b/>
          <w:bCs/>
          <w:sz w:val="36"/>
          <w:szCs w:val="36"/>
          <w:rtl/>
          <w:lang w:bidi="ar-IQ"/>
        </w:rPr>
      </w:pPr>
      <w:r w:rsidRPr="00281701">
        <w:rPr>
          <w:rFonts w:hint="cs"/>
          <w:b/>
          <w:bCs/>
          <w:sz w:val="36"/>
          <w:szCs w:val="36"/>
          <w:rtl/>
          <w:lang w:bidi="ar-IQ"/>
        </w:rPr>
        <w:t xml:space="preserve">المناقصة </w:t>
      </w:r>
      <w:r w:rsidR="00345F28">
        <w:rPr>
          <w:b/>
          <w:bCs/>
          <w:sz w:val="36"/>
          <w:szCs w:val="36"/>
        </w:rPr>
        <w:t>87/202</w:t>
      </w:r>
      <w:r w:rsidR="00CE60D7">
        <w:rPr>
          <w:b/>
          <w:bCs/>
          <w:sz w:val="36"/>
          <w:szCs w:val="36"/>
        </w:rPr>
        <w:t>3</w:t>
      </w:r>
      <w:r w:rsidR="00345F28">
        <w:rPr>
          <w:b/>
          <w:bCs/>
          <w:sz w:val="36"/>
          <w:szCs w:val="36"/>
        </w:rPr>
        <w:t>/</w:t>
      </w:r>
      <w:r w:rsidR="00A00F49">
        <w:rPr>
          <w:b/>
          <w:bCs/>
          <w:sz w:val="36"/>
          <w:szCs w:val="36"/>
        </w:rPr>
        <w:t>60</w:t>
      </w:r>
    </w:p>
    <w:p w14:paraId="5D15CA55" w14:textId="2A13140D" w:rsidR="00216079" w:rsidRPr="00281701" w:rsidRDefault="00B250A7" w:rsidP="00345F28">
      <w:pPr>
        <w:tabs>
          <w:tab w:val="left" w:pos="3611"/>
        </w:tabs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مستلزمات</w:t>
      </w:r>
      <w:r w:rsidR="00345F28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A00F49">
        <w:rPr>
          <w:rFonts w:hint="cs"/>
          <w:b/>
          <w:bCs/>
          <w:sz w:val="36"/>
          <w:szCs w:val="36"/>
          <w:rtl/>
          <w:lang w:bidi="ar-IQ"/>
        </w:rPr>
        <w:t>جراحة صدر</w:t>
      </w:r>
      <w:r w:rsidR="00CB7C17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283568">
        <w:rPr>
          <w:rFonts w:hint="cs"/>
          <w:b/>
          <w:bCs/>
          <w:sz w:val="36"/>
          <w:szCs w:val="36"/>
          <w:rtl/>
          <w:lang w:bidi="ar-IQ"/>
        </w:rPr>
        <w:t xml:space="preserve">/ </w:t>
      </w:r>
      <w:r w:rsidR="00A00F49">
        <w:rPr>
          <w:rFonts w:hint="cs"/>
          <w:b/>
          <w:bCs/>
          <w:sz w:val="36"/>
          <w:szCs w:val="36"/>
          <w:rtl/>
          <w:lang w:bidi="ar-IQ"/>
        </w:rPr>
        <w:t>نبيذ</w:t>
      </w:r>
      <w:r w:rsidR="0072530C">
        <w:rPr>
          <w:rFonts w:hint="cs"/>
          <w:b/>
          <w:bCs/>
          <w:sz w:val="36"/>
          <w:szCs w:val="36"/>
          <w:rtl/>
          <w:lang w:bidi="ar-IQ"/>
        </w:rPr>
        <w:t>ة اساسي</w:t>
      </w:r>
      <w:r w:rsidR="00DF2D80"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14:paraId="28000622" w14:textId="77777777" w:rsidR="00216079" w:rsidRPr="00281701" w:rsidRDefault="00216079" w:rsidP="003049E9">
      <w:pPr>
        <w:jc w:val="center"/>
        <w:rPr>
          <w:b/>
          <w:bCs/>
          <w:sz w:val="36"/>
          <w:szCs w:val="36"/>
          <w:rtl/>
          <w:lang w:bidi="ar-IQ"/>
        </w:rPr>
      </w:pPr>
    </w:p>
    <w:p w14:paraId="0680EB7E" w14:textId="77777777" w:rsidR="009420C0" w:rsidRPr="00281701" w:rsidRDefault="009420C0" w:rsidP="00216079">
      <w:pPr>
        <w:rPr>
          <w:sz w:val="36"/>
          <w:szCs w:val="36"/>
          <w:rtl/>
          <w:lang w:bidi="ar-IQ"/>
        </w:rPr>
      </w:pPr>
    </w:p>
    <w:p w14:paraId="448FFF79" w14:textId="3EB13645" w:rsidR="009420C0" w:rsidRPr="00281701" w:rsidRDefault="009420C0" w:rsidP="00A00F49">
      <w:pPr>
        <w:rPr>
          <w:b/>
          <w:bCs/>
          <w:sz w:val="36"/>
          <w:szCs w:val="36"/>
          <w:rtl/>
          <w:lang w:bidi="ar-IQ"/>
        </w:rPr>
      </w:pPr>
      <w:r w:rsidRPr="00281701">
        <w:rPr>
          <w:rFonts w:hint="cs"/>
          <w:b/>
          <w:bCs/>
          <w:sz w:val="36"/>
          <w:szCs w:val="36"/>
          <w:rtl/>
          <w:lang w:bidi="ar-IQ"/>
        </w:rPr>
        <w:t xml:space="preserve">تحية طيبة : </w:t>
      </w:r>
    </w:p>
    <w:p w14:paraId="634897C0" w14:textId="5318F03C" w:rsidR="003049E9" w:rsidRDefault="009420C0" w:rsidP="00283568">
      <w:pPr>
        <w:rPr>
          <w:b/>
          <w:bCs/>
          <w:sz w:val="36"/>
          <w:szCs w:val="36"/>
          <w:rtl/>
          <w:lang w:bidi="ar-IQ"/>
        </w:rPr>
      </w:pPr>
      <w:r w:rsidRPr="00281701">
        <w:rPr>
          <w:rFonts w:hint="cs"/>
          <w:b/>
          <w:bCs/>
          <w:sz w:val="36"/>
          <w:szCs w:val="36"/>
          <w:rtl/>
          <w:lang w:bidi="ar-IQ"/>
        </w:rPr>
        <w:t>ند</w:t>
      </w:r>
      <w:r w:rsidR="00A00F49">
        <w:rPr>
          <w:rFonts w:hint="cs"/>
          <w:b/>
          <w:bCs/>
          <w:sz w:val="36"/>
          <w:szCs w:val="36"/>
          <w:rtl/>
          <w:lang w:bidi="ar-IQ"/>
        </w:rPr>
        <w:t>رج لكم ادناه المواصفات الاضافية للرموز الوطنية الخاصة بالخيوط</w:t>
      </w:r>
      <w:r w:rsidRPr="00281701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A00F49">
        <w:rPr>
          <w:rFonts w:hint="cs"/>
          <w:b/>
          <w:bCs/>
          <w:sz w:val="36"/>
          <w:szCs w:val="36"/>
          <w:rtl/>
          <w:lang w:bidi="ar-IQ"/>
        </w:rPr>
        <w:t>:</w:t>
      </w:r>
    </w:p>
    <w:tbl>
      <w:tblPr>
        <w:tblW w:w="9000" w:type="dxa"/>
        <w:tblInd w:w="2155" w:type="dxa"/>
        <w:tblLook w:val="04A0" w:firstRow="1" w:lastRow="0" w:firstColumn="1" w:lastColumn="0" w:noHBand="0" w:noVBand="1"/>
      </w:tblPr>
      <w:tblGrid>
        <w:gridCol w:w="1530"/>
        <w:gridCol w:w="7470"/>
      </w:tblGrid>
      <w:tr w:rsidR="00A00F49" w:rsidRPr="0080306E" w14:paraId="2E034DC9" w14:textId="77777777" w:rsidTr="00AC212D">
        <w:trPr>
          <w:trHeight w:val="26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17BB3" w14:textId="77777777" w:rsidR="00A00F49" w:rsidRPr="0080306E" w:rsidRDefault="00A00F49" w:rsidP="00347BF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030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36981" w14:textId="77777777" w:rsidR="00A00F49" w:rsidRPr="0080306E" w:rsidRDefault="00A00F49" w:rsidP="00347BF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306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الخيوط الجراحية </w:t>
            </w:r>
          </w:p>
        </w:tc>
      </w:tr>
      <w:tr w:rsidR="00A00F49" w:rsidRPr="0080306E" w14:paraId="3E71BE19" w14:textId="77777777" w:rsidTr="00AC212D">
        <w:trPr>
          <w:trHeight w:val="521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BDC47" w14:textId="77777777" w:rsidR="00A00F49" w:rsidRPr="0080306E" w:rsidRDefault="00A00F49" w:rsidP="00347BF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030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E7BD7" w14:textId="77777777" w:rsidR="00A00F49" w:rsidRPr="0080306E" w:rsidRDefault="00A00F49" w:rsidP="00347BF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30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Stainless </w:t>
            </w:r>
            <w:proofErr w:type="gramStart"/>
            <w:r w:rsidRPr="008030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steel ,</w:t>
            </w:r>
            <w:proofErr w:type="gramEnd"/>
            <w:r w:rsidRPr="008030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uncoated , twisted multistrand  , metal non - </w:t>
            </w:r>
            <w:proofErr w:type="spellStart"/>
            <w:r w:rsidRPr="008030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obsorbable</w:t>
            </w:r>
            <w:proofErr w:type="spellEnd"/>
            <w:r w:rsidRPr="008030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, gamma irradiation </w:t>
            </w:r>
            <w:proofErr w:type="spellStart"/>
            <w:r w:rsidRPr="008030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starilization</w:t>
            </w:r>
            <w:proofErr w:type="spellEnd"/>
            <w:r w:rsidRPr="008030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)                  </w:t>
            </w:r>
          </w:p>
        </w:tc>
      </w:tr>
      <w:tr w:rsidR="00A00F49" w:rsidRPr="0080306E" w14:paraId="4F45289F" w14:textId="77777777" w:rsidTr="00AC212D">
        <w:trPr>
          <w:trHeight w:val="89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69A80" w14:textId="77777777" w:rsidR="00A00F49" w:rsidRPr="0080306E" w:rsidRDefault="00A00F49" w:rsidP="00347BF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030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1FD0A" w14:textId="77777777" w:rsidR="00A00F49" w:rsidRPr="0080306E" w:rsidRDefault="00A00F49" w:rsidP="00347BF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030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monofilament polypropylene non- absorbable sutures</w:t>
            </w:r>
          </w:p>
        </w:tc>
      </w:tr>
      <w:tr w:rsidR="00A00F49" w:rsidRPr="0080306E" w14:paraId="0258FA03" w14:textId="77777777" w:rsidTr="00AC212D">
        <w:trPr>
          <w:trHeight w:val="27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43A3F" w14:textId="77777777" w:rsidR="00A00F49" w:rsidRPr="0080306E" w:rsidRDefault="00A00F49" w:rsidP="00347BF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030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CTS-DE17-116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B5E9A" w14:textId="77777777" w:rsidR="00A00F49" w:rsidRPr="0080306E" w:rsidRDefault="00A00F49" w:rsidP="00347BF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030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2/</w:t>
            </w:r>
            <w:proofErr w:type="gramStart"/>
            <w:r w:rsidRPr="008030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0,doubl</w:t>
            </w:r>
            <w:proofErr w:type="gramEnd"/>
            <w:r w:rsidRPr="008030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needle, taper point,3/8 circle ,22mm,metric3,90cm length</w:t>
            </w:r>
          </w:p>
        </w:tc>
      </w:tr>
      <w:tr w:rsidR="00A00F49" w:rsidRPr="0080306E" w14:paraId="457EF7C7" w14:textId="77777777" w:rsidTr="00AC212D">
        <w:trPr>
          <w:trHeight w:val="341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C042E" w14:textId="77777777" w:rsidR="00A00F49" w:rsidRPr="0080306E" w:rsidRDefault="00A00F49" w:rsidP="00347BF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030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CTS-DE17-118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9304D" w14:textId="77777777" w:rsidR="00A00F49" w:rsidRPr="0080306E" w:rsidRDefault="00A00F49" w:rsidP="00347BF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030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3/</w:t>
            </w:r>
            <w:proofErr w:type="gramStart"/>
            <w:r w:rsidRPr="008030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0,doubl</w:t>
            </w:r>
            <w:proofErr w:type="gramEnd"/>
            <w:r w:rsidRPr="008030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needle, taper point1/2 circle ,17mm,metric2,90cm length</w:t>
            </w:r>
          </w:p>
        </w:tc>
      </w:tr>
      <w:tr w:rsidR="00A00F49" w:rsidRPr="0080306E" w14:paraId="38EEA9E2" w14:textId="77777777" w:rsidTr="00AC212D">
        <w:trPr>
          <w:trHeight w:val="449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4663C" w14:textId="77777777" w:rsidR="00A00F49" w:rsidRPr="0080306E" w:rsidRDefault="00A00F49" w:rsidP="00347BF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030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CTS-DE17-119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2D693" w14:textId="77777777" w:rsidR="00A00F49" w:rsidRPr="0080306E" w:rsidRDefault="00A00F49" w:rsidP="00347BF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030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3/</w:t>
            </w:r>
            <w:proofErr w:type="gramStart"/>
            <w:r w:rsidRPr="008030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0,doubl</w:t>
            </w:r>
            <w:proofErr w:type="gramEnd"/>
            <w:r w:rsidRPr="008030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needle, taper point1/2 circle ,26mm,metric2,90cm length</w:t>
            </w:r>
          </w:p>
        </w:tc>
      </w:tr>
    </w:tbl>
    <w:p w14:paraId="5F6EF552" w14:textId="77777777" w:rsidR="009420C0" w:rsidRPr="00281701" w:rsidRDefault="009420C0" w:rsidP="009420C0">
      <w:pPr>
        <w:rPr>
          <w:b/>
          <w:bCs/>
          <w:sz w:val="36"/>
          <w:szCs w:val="36"/>
          <w:rtl/>
          <w:lang w:bidi="ar-IQ"/>
        </w:rPr>
      </w:pPr>
    </w:p>
    <w:p w14:paraId="3EC6429A" w14:textId="77777777" w:rsidR="009420C0" w:rsidRPr="00281701" w:rsidRDefault="009420C0" w:rsidP="009420C0">
      <w:pPr>
        <w:rPr>
          <w:b/>
          <w:bCs/>
          <w:sz w:val="36"/>
          <w:szCs w:val="36"/>
          <w:rtl/>
          <w:lang w:bidi="ar-IQ"/>
        </w:rPr>
      </w:pPr>
    </w:p>
    <w:p w14:paraId="56F5D26E" w14:textId="77777777" w:rsidR="009420C0" w:rsidRPr="00281701" w:rsidRDefault="009420C0" w:rsidP="009420C0">
      <w:pPr>
        <w:rPr>
          <w:b/>
          <w:bCs/>
          <w:sz w:val="36"/>
          <w:szCs w:val="36"/>
          <w:rtl/>
          <w:lang w:bidi="ar-IQ"/>
        </w:rPr>
      </w:pPr>
    </w:p>
    <w:p w14:paraId="2F96A08D" w14:textId="77777777" w:rsidR="00523FA4" w:rsidRPr="00281701" w:rsidRDefault="003049E9" w:rsidP="003049E9">
      <w:pPr>
        <w:rPr>
          <w:b/>
          <w:bCs/>
          <w:sz w:val="36"/>
          <w:szCs w:val="36"/>
          <w:rtl/>
          <w:lang w:bidi="ar-IQ"/>
        </w:rPr>
      </w:pPr>
      <w:r w:rsidRPr="00281701">
        <w:rPr>
          <w:rFonts w:hint="cs"/>
          <w:b/>
          <w:bCs/>
          <w:sz w:val="36"/>
          <w:szCs w:val="36"/>
          <w:rtl/>
          <w:lang w:bidi="ar-IQ"/>
        </w:rPr>
        <w:t xml:space="preserve">                                                    </w:t>
      </w:r>
      <w:r w:rsidR="009420C0" w:rsidRPr="00281701">
        <w:rPr>
          <w:rFonts w:hint="cs"/>
          <w:b/>
          <w:bCs/>
          <w:sz w:val="36"/>
          <w:szCs w:val="36"/>
          <w:rtl/>
          <w:lang w:bidi="ar-IQ"/>
        </w:rPr>
        <w:t>........</w:t>
      </w:r>
      <w:r w:rsidRPr="00281701">
        <w:rPr>
          <w:rFonts w:hint="cs"/>
          <w:b/>
          <w:bCs/>
          <w:sz w:val="36"/>
          <w:szCs w:val="36"/>
          <w:rtl/>
          <w:lang w:bidi="ar-IQ"/>
        </w:rPr>
        <w:t xml:space="preserve">  </w:t>
      </w:r>
      <w:r w:rsidR="00216079" w:rsidRPr="00281701">
        <w:rPr>
          <w:rFonts w:hint="cs"/>
          <w:b/>
          <w:bCs/>
          <w:sz w:val="36"/>
          <w:szCs w:val="36"/>
          <w:rtl/>
          <w:lang w:bidi="ar-IQ"/>
        </w:rPr>
        <w:t>مع الاحترام</w:t>
      </w:r>
    </w:p>
    <w:p w14:paraId="409A0BDA" w14:textId="77777777" w:rsidR="00523FA4" w:rsidRPr="00281701" w:rsidRDefault="00523FA4" w:rsidP="00523FA4">
      <w:pPr>
        <w:rPr>
          <w:b/>
          <w:bCs/>
          <w:sz w:val="36"/>
          <w:szCs w:val="36"/>
          <w:rtl/>
          <w:lang w:bidi="ar-IQ"/>
        </w:rPr>
      </w:pPr>
    </w:p>
    <w:p w14:paraId="70C580BC" w14:textId="77777777" w:rsidR="00523FA4" w:rsidRPr="00281701" w:rsidRDefault="00523FA4" w:rsidP="00523FA4">
      <w:pPr>
        <w:rPr>
          <w:sz w:val="36"/>
          <w:szCs w:val="36"/>
          <w:rtl/>
          <w:lang w:bidi="ar-IQ"/>
        </w:rPr>
      </w:pPr>
    </w:p>
    <w:p w14:paraId="63E8A4A1" w14:textId="77777777" w:rsidR="00523FA4" w:rsidRPr="00281701" w:rsidRDefault="00523FA4" w:rsidP="00523FA4">
      <w:pPr>
        <w:rPr>
          <w:sz w:val="36"/>
          <w:szCs w:val="36"/>
          <w:rtl/>
          <w:lang w:bidi="ar-IQ"/>
        </w:rPr>
      </w:pPr>
    </w:p>
    <w:p w14:paraId="6F00A9E6" w14:textId="77777777" w:rsidR="00523FA4" w:rsidRPr="00281701" w:rsidRDefault="00523FA4" w:rsidP="00523FA4">
      <w:pPr>
        <w:rPr>
          <w:sz w:val="36"/>
          <w:szCs w:val="36"/>
          <w:rtl/>
          <w:lang w:bidi="ar-IQ"/>
        </w:rPr>
      </w:pPr>
    </w:p>
    <w:p w14:paraId="0782CE99" w14:textId="77777777" w:rsidR="009420C0" w:rsidRDefault="009420C0" w:rsidP="00523FA4">
      <w:pPr>
        <w:rPr>
          <w:rtl/>
          <w:lang w:bidi="ar-IQ"/>
        </w:rPr>
      </w:pPr>
    </w:p>
    <w:p w14:paraId="403C88BE" w14:textId="77777777" w:rsidR="009420C0" w:rsidRDefault="009420C0" w:rsidP="00523FA4">
      <w:pPr>
        <w:rPr>
          <w:rtl/>
          <w:lang w:bidi="ar-IQ"/>
        </w:rPr>
      </w:pPr>
    </w:p>
    <w:p w14:paraId="341636D2" w14:textId="77777777" w:rsidR="009420C0" w:rsidRDefault="009420C0" w:rsidP="00523FA4">
      <w:pPr>
        <w:rPr>
          <w:rtl/>
          <w:lang w:bidi="ar-IQ"/>
        </w:rPr>
      </w:pPr>
    </w:p>
    <w:p w14:paraId="5341F5E6" w14:textId="77777777" w:rsidR="009420C0" w:rsidRDefault="009420C0" w:rsidP="00523FA4">
      <w:pPr>
        <w:rPr>
          <w:rtl/>
          <w:lang w:bidi="ar-IQ"/>
        </w:rPr>
      </w:pPr>
    </w:p>
    <w:p w14:paraId="248349B4" w14:textId="77777777" w:rsidR="009420C0" w:rsidRPr="00281701" w:rsidRDefault="00FD610B" w:rsidP="00FD610B">
      <w:pPr>
        <w:jc w:val="right"/>
        <w:rPr>
          <w:sz w:val="36"/>
          <w:szCs w:val="36"/>
          <w:lang w:bidi="ar-IQ"/>
        </w:rPr>
      </w:pPr>
      <w:r w:rsidRPr="00FD610B">
        <w:rPr>
          <w:sz w:val="32"/>
          <w:szCs w:val="32"/>
          <w:lang w:bidi="ar-IQ"/>
        </w:rPr>
        <w:t>For / all companies</w:t>
      </w:r>
    </w:p>
    <w:p w14:paraId="5BAF4D5D" w14:textId="77777777" w:rsidR="009420C0" w:rsidRPr="00281701" w:rsidRDefault="00281701" w:rsidP="00281701">
      <w:pPr>
        <w:tabs>
          <w:tab w:val="left" w:pos="12134"/>
        </w:tabs>
        <w:rPr>
          <w:sz w:val="36"/>
          <w:szCs w:val="36"/>
          <w:rtl/>
          <w:lang w:bidi="ar-IQ"/>
        </w:rPr>
      </w:pPr>
      <w:r w:rsidRPr="00281701">
        <w:rPr>
          <w:sz w:val="36"/>
          <w:szCs w:val="36"/>
          <w:rtl/>
          <w:lang w:bidi="ar-IQ"/>
        </w:rPr>
        <w:tab/>
      </w:r>
    </w:p>
    <w:p w14:paraId="6F37D3DB" w14:textId="77777777" w:rsidR="00523FA4" w:rsidRPr="00281701" w:rsidRDefault="00523FA4" w:rsidP="00523FA4">
      <w:pPr>
        <w:rPr>
          <w:sz w:val="36"/>
          <w:szCs w:val="36"/>
          <w:rtl/>
          <w:lang w:bidi="ar-IQ"/>
        </w:rPr>
      </w:pPr>
    </w:p>
    <w:p w14:paraId="4BC7680D" w14:textId="77777777" w:rsidR="00523FA4" w:rsidRPr="00281701" w:rsidRDefault="00523FA4" w:rsidP="003049E9">
      <w:pPr>
        <w:tabs>
          <w:tab w:val="left" w:pos="3101"/>
        </w:tabs>
        <w:jc w:val="center"/>
        <w:rPr>
          <w:sz w:val="36"/>
          <w:szCs w:val="36"/>
          <w:u w:val="single"/>
          <w:rtl/>
          <w:lang w:bidi="ar-IQ"/>
        </w:rPr>
      </w:pPr>
      <w:r w:rsidRPr="00281701">
        <w:rPr>
          <w:sz w:val="36"/>
          <w:szCs w:val="36"/>
          <w:u w:val="single"/>
          <w:lang w:bidi="ar-IQ"/>
        </w:rPr>
        <w:t>Attention</w:t>
      </w:r>
    </w:p>
    <w:p w14:paraId="3BEF9F5A" w14:textId="77777777" w:rsidR="009420C0" w:rsidRPr="00281701" w:rsidRDefault="009420C0" w:rsidP="003049E9">
      <w:pPr>
        <w:tabs>
          <w:tab w:val="left" w:pos="3101"/>
        </w:tabs>
        <w:jc w:val="center"/>
        <w:rPr>
          <w:sz w:val="36"/>
          <w:szCs w:val="36"/>
          <w:lang w:bidi="ar-IQ"/>
        </w:rPr>
      </w:pPr>
    </w:p>
    <w:p w14:paraId="72C1175C" w14:textId="130E7409" w:rsidR="00216079" w:rsidRPr="00281701" w:rsidRDefault="00806D27" w:rsidP="00283568">
      <w:pPr>
        <w:jc w:val="center"/>
        <w:rPr>
          <w:sz w:val="36"/>
          <w:szCs w:val="36"/>
          <w:lang w:bidi="ar-IQ"/>
        </w:rPr>
      </w:pPr>
      <w:r w:rsidRPr="00281701">
        <w:rPr>
          <w:sz w:val="36"/>
          <w:szCs w:val="36"/>
          <w:lang w:bidi="ar-IQ"/>
        </w:rPr>
        <w:t>Invitation</w:t>
      </w:r>
      <w:r w:rsidR="00523FA4" w:rsidRPr="00281701">
        <w:rPr>
          <w:sz w:val="36"/>
          <w:szCs w:val="36"/>
          <w:lang w:bidi="ar-IQ"/>
        </w:rPr>
        <w:t xml:space="preserve"> No.</w:t>
      </w:r>
      <w:r w:rsidR="009E5D2A" w:rsidRPr="00281701">
        <w:rPr>
          <w:sz w:val="36"/>
          <w:szCs w:val="36"/>
          <w:lang w:bidi="ar-IQ"/>
        </w:rPr>
        <w:t>87</w:t>
      </w:r>
      <w:r w:rsidR="00523FA4" w:rsidRPr="00281701">
        <w:rPr>
          <w:sz w:val="36"/>
          <w:szCs w:val="36"/>
          <w:lang w:bidi="ar-IQ"/>
        </w:rPr>
        <w:t>/20</w:t>
      </w:r>
      <w:r w:rsidR="006933DD">
        <w:rPr>
          <w:sz w:val="36"/>
          <w:szCs w:val="36"/>
          <w:lang w:bidi="ar-IQ"/>
        </w:rPr>
        <w:t>2</w:t>
      </w:r>
      <w:r w:rsidR="00CE60D7">
        <w:rPr>
          <w:sz w:val="36"/>
          <w:szCs w:val="36"/>
          <w:lang w:bidi="ar-IQ"/>
        </w:rPr>
        <w:t>3</w:t>
      </w:r>
      <w:r w:rsidR="00523FA4" w:rsidRPr="00281701">
        <w:rPr>
          <w:sz w:val="36"/>
          <w:szCs w:val="36"/>
          <w:lang w:bidi="ar-IQ"/>
        </w:rPr>
        <w:t>/</w:t>
      </w:r>
      <w:r w:rsidR="00AC212D">
        <w:rPr>
          <w:sz w:val="36"/>
          <w:szCs w:val="36"/>
          <w:lang w:bidi="ar-IQ"/>
        </w:rPr>
        <w:t>60</w:t>
      </w:r>
    </w:p>
    <w:p w14:paraId="74AA1230" w14:textId="77777777" w:rsidR="00523FA4" w:rsidRPr="00281701" w:rsidRDefault="00281701" w:rsidP="00DF2D80">
      <w:pPr>
        <w:jc w:val="center"/>
        <w:rPr>
          <w:sz w:val="36"/>
          <w:szCs w:val="36"/>
          <w:lang w:bidi="ar-IQ"/>
        </w:rPr>
      </w:pPr>
      <w:r w:rsidRPr="00281701">
        <w:rPr>
          <w:sz w:val="36"/>
          <w:szCs w:val="36"/>
          <w:lang w:bidi="ar-IQ"/>
        </w:rPr>
        <w:t>Cardiac appliances</w:t>
      </w:r>
    </w:p>
    <w:p w14:paraId="7CF12A9A" w14:textId="77777777" w:rsidR="00806D27" w:rsidRPr="00281701" w:rsidRDefault="00806D27" w:rsidP="00AC212D">
      <w:pPr>
        <w:rPr>
          <w:sz w:val="36"/>
          <w:szCs w:val="36"/>
          <w:lang w:bidi="ar-IQ"/>
        </w:rPr>
      </w:pPr>
    </w:p>
    <w:p w14:paraId="4AFC5AA5" w14:textId="2A89388F" w:rsidR="003049E9" w:rsidRDefault="00825430" w:rsidP="00283568">
      <w:pPr>
        <w:jc w:val="right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Below are the additional specifications of the national code for threads:</w:t>
      </w:r>
    </w:p>
    <w:p w14:paraId="29592292" w14:textId="5B900152" w:rsidR="00AC212D" w:rsidRDefault="00AC212D" w:rsidP="00283568">
      <w:pPr>
        <w:jc w:val="right"/>
        <w:rPr>
          <w:sz w:val="36"/>
          <w:szCs w:val="36"/>
          <w:lang w:bidi="ar-IQ"/>
        </w:rPr>
      </w:pPr>
    </w:p>
    <w:p w14:paraId="3E8F8F2A" w14:textId="77777777" w:rsidR="00AC212D" w:rsidRPr="00C57C9B" w:rsidRDefault="00AC212D" w:rsidP="00283568">
      <w:pPr>
        <w:jc w:val="right"/>
        <w:rPr>
          <w:sz w:val="36"/>
          <w:szCs w:val="36"/>
          <w:lang w:bidi="ar-IQ"/>
        </w:rPr>
      </w:pPr>
    </w:p>
    <w:tbl>
      <w:tblPr>
        <w:tblW w:w="9000" w:type="dxa"/>
        <w:tblInd w:w="715" w:type="dxa"/>
        <w:tblLook w:val="04A0" w:firstRow="1" w:lastRow="0" w:firstColumn="1" w:lastColumn="0" w:noHBand="0" w:noVBand="1"/>
      </w:tblPr>
      <w:tblGrid>
        <w:gridCol w:w="1530"/>
        <w:gridCol w:w="7470"/>
      </w:tblGrid>
      <w:tr w:rsidR="00AC212D" w:rsidRPr="0080306E" w14:paraId="0F8ABB5A" w14:textId="77777777" w:rsidTr="00347BF1">
        <w:trPr>
          <w:trHeight w:val="26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94AA5" w14:textId="77777777" w:rsidR="00AC212D" w:rsidRPr="0080306E" w:rsidRDefault="00AC212D" w:rsidP="00347BF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030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19193" w14:textId="38D46C02" w:rsidR="00AC212D" w:rsidRPr="0080306E" w:rsidRDefault="00825430" w:rsidP="00347BF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Surgical sutures</w:t>
            </w:r>
            <w:r w:rsidR="00AC212D" w:rsidRPr="0080306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AC212D" w:rsidRPr="0080306E" w14:paraId="37D776C5" w14:textId="77777777" w:rsidTr="00347BF1">
        <w:trPr>
          <w:trHeight w:val="521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2246A" w14:textId="77777777" w:rsidR="00AC212D" w:rsidRPr="0080306E" w:rsidRDefault="00AC212D" w:rsidP="00347BF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030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BE39A" w14:textId="77777777" w:rsidR="00AC212D" w:rsidRPr="0080306E" w:rsidRDefault="00AC212D" w:rsidP="00347BF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30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Stainless </w:t>
            </w:r>
            <w:proofErr w:type="gramStart"/>
            <w:r w:rsidRPr="008030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steel ,</w:t>
            </w:r>
            <w:proofErr w:type="gramEnd"/>
            <w:r w:rsidRPr="008030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uncoated , twisted multistrand  , metal non - </w:t>
            </w:r>
            <w:proofErr w:type="spellStart"/>
            <w:r w:rsidRPr="008030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obsorbable</w:t>
            </w:r>
            <w:proofErr w:type="spellEnd"/>
            <w:r w:rsidRPr="008030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, gamma irradiation </w:t>
            </w:r>
            <w:proofErr w:type="spellStart"/>
            <w:r w:rsidRPr="008030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starilization</w:t>
            </w:r>
            <w:proofErr w:type="spellEnd"/>
            <w:r w:rsidRPr="008030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)                  </w:t>
            </w:r>
          </w:p>
        </w:tc>
      </w:tr>
      <w:tr w:rsidR="00AC212D" w:rsidRPr="0080306E" w14:paraId="379BD615" w14:textId="77777777" w:rsidTr="00347BF1">
        <w:trPr>
          <w:trHeight w:val="89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425BA" w14:textId="77777777" w:rsidR="00AC212D" w:rsidRPr="0080306E" w:rsidRDefault="00AC212D" w:rsidP="00347BF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030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83952" w14:textId="77777777" w:rsidR="00AC212D" w:rsidRPr="0080306E" w:rsidRDefault="00AC212D" w:rsidP="00347BF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030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monofilament polypropylene non- absorbable sutures</w:t>
            </w:r>
          </w:p>
        </w:tc>
      </w:tr>
      <w:tr w:rsidR="00AC212D" w:rsidRPr="0080306E" w14:paraId="560697ED" w14:textId="77777777" w:rsidTr="00347BF1">
        <w:trPr>
          <w:trHeight w:val="27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0AE8E" w14:textId="77777777" w:rsidR="00AC212D" w:rsidRPr="0080306E" w:rsidRDefault="00AC212D" w:rsidP="00347BF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030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CTS-DE17-116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57001" w14:textId="77777777" w:rsidR="00AC212D" w:rsidRPr="0080306E" w:rsidRDefault="00AC212D" w:rsidP="00347BF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030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2/</w:t>
            </w:r>
            <w:proofErr w:type="gramStart"/>
            <w:r w:rsidRPr="008030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0,doubl</w:t>
            </w:r>
            <w:proofErr w:type="gramEnd"/>
            <w:r w:rsidRPr="008030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needle, taper point,3/8 circle ,22mm,metric3,90cm length</w:t>
            </w:r>
          </w:p>
        </w:tc>
      </w:tr>
      <w:tr w:rsidR="00AC212D" w:rsidRPr="0080306E" w14:paraId="3C3DCAEC" w14:textId="77777777" w:rsidTr="00347BF1">
        <w:trPr>
          <w:trHeight w:val="341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F3677" w14:textId="77777777" w:rsidR="00AC212D" w:rsidRPr="0080306E" w:rsidRDefault="00AC212D" w:rsidP="00347BF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030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CTS-DE17-118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94521" w14:textId="77777777" w:rsidR="00AC212D" w:rsidRPr="0080306E" w:rsidRDefault="00AC212D" w:rsidP="00347BF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030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3/</w:t>
            </w:r>
            <w:proofErr w:type="gramStart"/>
            <w:r w:rsidRPr="008030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0,doubl</w:t>
            </w:r>
            <w:proofErr w:type="gramEnd"/>
            <w:r w:rsidRPr="008030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needle, taper point1/2 circle ,17mm,metric2,90cm length</w:t>
            </w:r>
          </w:p>
        </w:tc>
      </w:tr>
      <w:tr w:rsidR="00AC212D" w:rsidRPr="0080306E" w14:paraId="36654B48" w14:textId="77777777" w:rsidTr="00347BF1">
        <w:trPr>
          <w:trHeight w:val="449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E8199" w14:textId="77777777" w:rsidR="00AC212D" w:rsidRPr="0080306E" w:rsidRDefault="00AC212D" w:rsidP="00347BF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030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CTS-DE17-119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E9775" w14:textId="77777777" w:rsidR="00AC212D" w:rsidRPr="0080306E" w:rsidRDefault="00AC212D" w:rsidP="00347BF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030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3/</w:t>
            </w:r>
            <w:proofErr w:type="gramStart"/>
            <w:r w:rsidRPr="008030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0,doubl</w:t>
            </w:r>
            <w:proofErr w:type="gramEnd"/>
            <w:r w:rsidRPr="008030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needle, taper point1/2 circle ,26mm,metric2,90cm length</w:t>
            </w:r>
          </w:p>
        </w:tc>
      </w:tr>
    </w:tbl>
    <w:p w14:paraId="6DE3D066" w14:textId="77777777" w:rsidR="00806D27" w:rsidRPr="00281701" w:rsidRDefault="00806D27" w:rsidP="00AC212D">
      <w:pPr>
        <w:rPr>
          <w:sz w:val="36"/>
          <w:szCs w:val="36"/>
          <w:lang w:bidi="ar-IQ"/>
        </w:rPr>
      </w:pPr>
    </w:p>
    <w:p w14:paraId="57BEB810" w14:textId="77777777" w:rsidR="00806D27" w:rsidRPr="00281701" w:rsidRDefault="00806D27" w:rsidP="009E5D2A">
      <w:pPr>
        <w:jc w:val="right"/>
        <w:rPr>
          <w:sz w:val="36"/>
          <w:szCs w:val="36"/>
          <w:rtl/>
          <w:lang w:bidi="ar-IQ"/>
        </w:rPr>
      </w:pPr>
    </w:p>
    <w:p w14:paraId="4AA823F0" w14:textId="77777777" w:rsidR="00602782" w:rsidRDefault="004041CC" w:rsidP="003049E9">
      <w:pPr>
        <w:rPr>
          <w:sz w:val="36"/>
          <w:szCs w:val="36"/>
          <w:lang w:bidi="ar-IQ"/>
        </w:rPr>
      </w:pPr>
      <w:r w:rsidRPr="00281701">
        <w:rPr>
          <w:sz w:val="36"/>
          <w:szCs w:val="36"/>
          <w:lang w:bidi="ar-IQ"/>
        </w:rPr>
        <w:t xml:space="preserve"> </w:t>
      </w:r>
      <w:r w:rsidR="00806D27" w:rsidRPr="00281701">
        <w:rPr>
          <w:sz w:val="36"/>
          <w:szCs w:val="36"/>
          <w:lang w:bidi="ar-IQ"/>
        </w:rPr>
        <w:t>Best</w:t>
      </w:r>
      <w:r w:rsidRPr="00281701">
        <w:rPr>
          <w:sz w:val="36"/>
          <w:szCs w:val="36"/>
          <w:lang w:bidi="ar-IQ"/>
        </w:rPr>
        <w:t xml:space="preserve"> regard.                                                                                         </w:t>
      </w:r>
    </w:p>
    <w:p w14:paraId="2F779E22" w14:textId="77777777" w:rsidR="00602782" w:rsidRDefault="00602782" w:rsidP="003049E9">
      <w:pPr>
        <w:rPr>
          <w:sz w:val="36"/>
          <w:szCs w:val="36"/>
          <w:lang w:bidi="ar-IQ"/>
        </w:rPr>
      </w:pPr>
    </w:p>
    <w:p w14:paraId="1AFA4011" w14:textId="77777777" w:rsidR="00523FA4" w:rsidRPr="00281701" w:rsidRDefault="00523FA4" w:rsidP="003049E9">
      <w:pPr>
        <w:rPr>
          <w:sz w:val="36"/>
          <w:szCs w:val="36"/>
          <w:rtl/>
          <w:lang w:bidi="ar-IQ"/>
        </w:rPr>
      </w:pPr>
    </w:p>
    <w:sectPr w:rsidR="00523FA4" w:rsidRPr="00281701" w:rsidSect="002A0438">
      <w:pgSz w:w="16838" w:h="11906" w:orient="landscape"/>
      <w:pgMar w:top="630" w:right="998" w:bottom="1106" w:left="1350" w:header="720" w:footer="72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079"/>
    <w:rsid w:val="00065824"/>
    <w:rsid w:val="00091842"/>
    <w:rsid w:val="000D2488"/>
    <w:rsid w:val="00137BCF"/>
    <w:rsid w:val="00162052"/>
    <w:rsid w:val="00176AE9"/>
    <w:rsid w:val="00216079"/>
    <w:rsid w:val="00281701"/>
    <w:rsid w:val="00283568"/>
    <w:rsid w:val="002918AE"/>
    <w:rsid w:val="002A0438"/>
    <w:rsid w:val="003049E9"/>
    <w:rsid w:val="003173CA"/>
    <w:rsid w:val="0032772C"/>
    <w:rsid w:val="00345F28"/>
    <w:rsid w:val="00355558"/>
    <w:rsid w:val="003D62B5"/>
    <w:rsid w:val="00402283"/>
    <w:rsid w:val="004041CC"/>
    <w:rsid w:val="004A4D5E"/>
    <w:rsid w:val="004A6B83"/>
    <w:rsid w:val="00523FA4"/>
    <w:rsid w:val="005C5348"/>
    <w:rsid w:val="00602782"/>
    <w:rsid w:val="00656F84"/>
    <w:rsid w:val="006933DD"/>
    <w:rsid w:val="006A37DC"/>
    <w:rsid w:val="0072530C"/>
    <w:rsid w:val="00806D27"/>
    <w:rsid w:val="00825430"/>
    <w:rsid w:val="009308A0"/>
    <w:rsid w:val="0093738D"/>
    <w:rsid w:val="009420C0"/>
    <w:rsid w:val="00943F9A"/>
    <w:rsid w:val="009B2B0B"/>
    <w:rsid w:val="009E5D2A"/>
    <w:rsid w:val="009E643F"/>
    <w:rsid w:val="009F173D"/>
    <w:rsid w:val="00A00F49"/>
    <w:rsid w:val="00A475BD"/>
    <w:rsid w:val="00A53B1A"/>
    <w:rsid w:val="00A649F9"/>
    <w:rsid w:val="00A75A30"/>
    <w:rsid w:val="00AC212D"/>
    <w:rsid w:val="00B250A7"/>
    <w:rsid w:val="00C443E4"/>
    <w:rsid w:val="00C57C9B"/>
    <w:rsid w:val="00C730F4"/>
    <w:rsid w:val="00CB7C17"/>
    <w:rsid w:val="00CE60D7"/>
    <w:rsid w:val="00DF2D80"/>
    <w:rsid w:val="00E25261"/>
    <w:rsid w:val="00E343DD"/>
    <w:rsid w:val="00EF3A86"/>
    <w:rsid w:val="00F21B7F"/>
    <w:rsid w:val="00F751BF"/>
    <w:rsid w:val="00F90513"/>
    <w:rsid w:val="00FD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DC78D"/>
  <w15:docId w15:val="{6702A007-9D28-4342-A348-38280A23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8A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C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raghad</dc:creator>
  <cp:lastModifiedBy>hp</cp:lastModifiedBy>
  <cp:revision>36</cp:revision>
  <cp:lastPrinted>2023-06-21T08:19:00Z</cp:lastPrinted>
  <dcterms:created xsi:type="dcterms:W3CDTF">2018-10-21T10:42:00Z</dcterms:created>
  <dcterms:modified xsi:type="dcterms:W3CDTF">2023-06-21T08:20:00Z</dcterms:modified>
</cp:coreProperties>
</file>