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9751" w14:textId="6CFB975B" w:rsidR="00A0506C" w:rsidRDefault="00A0506C" w:rsidP="00B76AB7">
      <w:pPr>
        <w:widowControl w:val="0"/>
        <w:tabs>
          <w:tab w:val="left" w:pos="3630"/>
          <w:tab w:val="center" w:pos="4945"/>
        </w:tabs>
        <w:bidi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Kurz Medical 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Tracoe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161DA81" w14:textId="5E81B68C" w:rsidR="00C365B0" w:rsidRDefault="00A103C7" w:rsidP="00A0506C">
      <w:pPr>
        <w:widowControl w:val="0"/>
        <w:tabs>
          <w:tab w:val="left" w:pos="3630"/>
          <w:tab w:val="center" w:pos="4945"/>
        </w:tabs>
        <w:bidi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AL-JATHWA for medical supply</w:t>
      </w:r>
    </w:p>
    <w:p w14:paraId="32085DB5" w14:textId="77777777" w:rsidR="00CB710E" w:rsidRPr="00CB710E" w:rsidRDefault="00731260" w:rsidP="00731260">
      <w:pPr>
        <w:widowControl w:val="0"/>
        <w:tabs>
          <w:tab w:val="left" w:pos="8057"/>
        </w:tabs>
        <w:bidi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</w:p>
    <w:p w14:paraId="747F3776" w14:textId="46BD33CD" w:rsidR="00443081" w:rsidRDefault="00443081" w:rsidP="008E0958">
      <w:pPr>
        <w:widowControl w:val="0"/>
        <w:tabs>
          <w:tab w:val="left" w:pos="3630"/>
          <w:tab w:val="center" w:pos="4945"/>
        </w:tabs>
        <w:bidi w:val="0"/>
        <w:ind w:left="90"/>
        <w:rPr>
          <w:rFonts w:ascii="Arial" w:hAnsi="Arial" w:cs="Arial"/>
          <w:color w:val="000000"/>
          <w:sz w:val="22"/>
          <w:szCs w:val="22"/>
        </w:rPr>
      </w:pPr>
    </w:p>
    <w:tbl>
      <w:tblPr>
        <w:tblW w:w="11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350"/>
        <w:gridCol w:w="3330"/>
        <w:gridCol w:w="1568"/>
        <w:gridCol w:w="996"/>
        <w:gridCol w:w="82"/>
        <w:gridCol w:w="748"/>
        <w:gridCol w:w="581"/>
        <w:gridCol w:w="830"/>
        <w:gridCol w:w="1211"/>
      </w:tblGrid>
      <w:tr w:rsidR="00A0506C" w:rsidRPr="00A0506C" w14:paraId="4B5037DC" w14:textId="77777777" w:rsidTr="008E0958">
        <w:trPr>
          <w:trHeight w:val="16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D76E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7DE9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National Code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43AA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Kimadia</w:t>
            </w:r>
            <w:proofErr w:type="spellEnd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Description</w:t>
            </w:r>
          </w:p>
          <w:p w14:paraId="68FA9983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1EBD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Kurz Description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24EE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Kurz code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AA70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Qty. 2024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3459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13DF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 Price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E2D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Price</w:t>
            </w:r>
          </w:p>
        </w:tc>
      </w:tr>
      <w:tr w:rsidR="00A0506C" w:rsidRPr="00A0506C" w14:paraId="019ECA1B" w14:textId="77777777" w:rsidTr="008E0958">
        <w:trPr>
          <w:trHeight w:val="16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BFA6" w14:textId="77777777" w:rsidR="00A0506C" w:rsidRPr="00A0506C" w:rsidRDefault="00A0506C" w:rsidP="00A0506C">
            <w:pPr>
              <w:widowControl w:val="0"/>
              <w:numPr>
                <w:ilvl w:val="0"/>
                <w:numId w:val="30"/>
              </w:numPr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1D25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ENT-DE00-038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E61C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TORP</w:t>
            </w:r>
          </w:p>
          <w:p w14:paraId="131EBFED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operation done to replace lost or damaged </w:t>
            </w:r>
            <w:proofErr w:type="spellStart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otsides</w:t>
            </w:r>
            <w:proofErr w:type="spellEnd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either total or partial.</w:t>
            </w:r>
          </w:p>
          <w:p w14:paraId="1DB5B553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Material used in this prosthesis: is titanium because it is inert and is not affected by MRI up to 8 </w:t>
            </w:r>
            <w:proofErr w:type="gramStart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tesla</w:t>
            </w:r>
            <w:proofErr w:type="gramEnd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14:paraId="5EF9FCE7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Stainless steel is affected by MRI</w:t>
            </w:r>
          </w:p>
          <w:p w14:paraId="37681C42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Teflon is more liable for infection so the preferable material is titanium and may be supported by </w:t>
            </w:r>
            <w:proofErr w:type="spellStart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bioceramic</w:t>
            </w:r>
            <w:proofErr w:type="spellEnd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(hydroxy appetite)</w:t>
            </w:r>
          </w:p>
          <w:p w14:paraId="3010F0DC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Titanium can be </w:t>
            </w:r>
            <w:proofErr w:type="spellStart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maleated</w:t>
            </w:r>
            <w:proofErr w:type="spellEnd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maleable</w:t>
            </w:r>
            <w:proofErr w:type="spellEnd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 to be adjusted as surgeon need.</w:t>
            </w:r>
          </w:p>
          <w:p w14:paraId="14F4FC72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measuring tool or measuring device or set should be supplied to be measured accordingly</w:t>
            </w:r>
          </w:p>
          <w:p w14:paraId="158550B2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The </w:t>
            </w:r>
            <w:proofErr w:type="spellStart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acessive</w:t>
            </w:r>
            <w:proofErr w:type="spellEnd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part must be cut by cutter or clipper and can be used times.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87BE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Trop: TTP-VARIAC System Total Prosthesis </w:t>
            </w:r>
          </w:p>
          <w:p w14:paraId="55E55E03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material: Pure Titanium.</w:t>
            </w:r>
          </w:p>
          <w:p w14:paraId="5B5478B2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Size: Ø 0.2x3.0-7.0 mm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3C2D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1004020</w:t>
            </w:r>
          </w:p>
          <w:p w14:paraId="74BC5952" w14:textId="0EB60F85" w:rsidR="00A0506C" w:rsidRPr="006C53BD" w:rsidRDefault="00A0506C" w:rsidP="00452999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IQ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89DC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AC7D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2315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$270.00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B725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$85050.00</w:t>
            </w:r>
          </w:p>
        </w:tc>
      </w:tr>
      <w:tr w:rsidR="00A0506C" w:rsidRPr="00A0506C" w14:paraId="4548DB81" w14:textId="77777777" w:rsidTr="008E0958">
        <w:trPr>
          <w:trHeight w:val="779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221C" w14:textId="77777777" w:rsidR="00A0506C" w:rsidRPr="00A0506C" w:rsidRDefault="00A0506C" w:rsidP="00A0506C">
            <w:pPr>
              <w:widowControl w:val="0"/>
              <w:numPr>
                <w:ilvl w:val="0"/>
                <w:numId w:val="30"/>
              </w:numPr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5DC6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ENT-DE00-039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2C73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PORP</w:t>
            </w:r>
          </w:p>
          <w:p w14:paraId="24052879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operation done to replace lost or damaged </w:t>
            </w:r>
            <w:proofErr w:type="spellStart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otsides</w:t>
            </w:r>
            <w:proofErr w:type="spellEnd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either total or partial.</w:t>
            </w:r>
          </w:p>
          <w:p w14:paraId="74EE649F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Material used in this prosthesis: is titanium because it is inert and is not affected by MRI up to 8 </w:t>
            </w:r>
            <w:proofErr w:type="gramStart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tesla</w:t>
            </w:r>
            <w:proofErr w:type="gramEnd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14:paraId="78973094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Stainless steel is affected by MRI</w:t>
            </w:r>
          </w:p>
          <w:p w14:paraId="5B2F91AE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Teflon is more liable for infection so the preferable </w:t>
            </w: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material is titanium and may be supported by </w:t>
            </w:r>
            <w:proofErr w:type="spellStart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Bioceramic</w:t>
            </w:r>
            <w:proofErr w:type="spellEnd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(hydroxy appetite)</w:t>
            </w:r>
          </w:p>
          <w:p w14:paraId="4AF49A0D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Titanium can be </w:t>
            </w:r>
            <w:proofErr w:type="spellStart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maleated</w:t>
            </w:r>
            <w:proofErr w:type="spellEnd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maleable</w:t>
            </w:r>
            <w:proofErr w:type="spellEnd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 to be adjusted as surgeon need.</w:t>
            </w:r>
          </w:p>
          <w:p w14:paraId="24C6B665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measuring tool or measuring device or set should be supplied to be measured accordingly</w:t>
            </w:r>
          </w:p>
          <w:p w14:paraId="76501A14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The </w:t>
            </w:r>
            <w:proofErr w:type="spellStart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acessive</w:t>
            </w:r>
            <w:proofErr w:type="spellEnd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part must be cut by cutter or clipper and can be used times.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65DA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Prop: TTP-VARIAC system Partial Prosthesis </w:t>
            </w:r>
          </w:p>
          <w:p w14:paraId="3C214E50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material: Pure Titanium.</w:t>
            </w:r>
          </w:p>
          <w:p w14:paraId="64C61F1D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Size: Ø 0.2x1.75-4.5 mm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48363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1002020</w:t>
            </w:r>
          </w:p>
          <w:p w14:paraId="05513D5E" w14:textId="74890612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EECE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1C65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F1413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$270.00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1FE62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$78570.00</w:t>
            </w:r>
          </w:p>
        </w:tc>
      </w:tr>
      <w:tr w:rsidR="00A0506C" w:rsidRPr="00A0506C" w14:paraId="7DCB9D2B" w14:textId="77777777" w:rsidTr="008E0958">
        <w:trPr>
          <w:trHeight w:val="270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BEE7" w14:textId="77777777" w:rsidR="00A0506C" w:rsidRPr="00A0506C" w:rsidRDefault="00A0506C" w:rsidP="00A0506C">
            <w:pPr>
              <w:widowControl w:val="0"/>
              <w:numPr>
                <w:ilvl w:val="0"/>
                <w:numId w:val="30"/>
              </w:numPr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71FE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0173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35C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Instrument: TTP-VARIAC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9108E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CF326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8D14C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Set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0F9217F2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FOC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72AD4F64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FOC</w:t>
            </w:r>
          </w:p>
        </w:tc>
      </w:tr>
      <w:tr w:rsidR="00A0506C" w:rsidRPr="00A0506C" w14:paraId="197F91BC" w14:textId="77777777" w:rsidTr="008E0958">
        <w:trPr>
          <w:trHeight w:val="307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85EB" w14:textId="77777777" w:rsidR="00A0506C" w:rsidRPr="00A0506C" w:rsidRDefault="00A0506C" w:rsidP="00A0506C">
            <w:pPr>
              <w:widowControl w:val="0"/>
              <w:numPr>
                <w:ilvl w:val="0"/>
                <w:numId w:val="30"/>
              </w:numPr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2F43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DB3B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419F" w14:textId="77777777" w:rsidR="00A0506C" w:rsidRPr="006C53BD" w:rsidRDefault="00A0506C" w:rsidP="00A0506C">
            <w:pPr>
              <w:widowControl w:val="0"/>
              <w:numPr>
                <w:ilvl w:val="0"/>
                <w:numId w:val="29"/>
              </w:numPr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Titanium Tweezers.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54CC7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8000 136</w:t>
            </w:r>
          </w:p>
        </w:tc>
        <w:tc>
          <w:tcPr>
            <w:tcW w:w="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23DE" w14:textId="667DB414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IQ"/>
              </w:rPr>
            </w:pPr>
          </w:p>
        </w:tc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D09D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3167D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29234" w14:textId="77777777" w:rsidR="00A0506C" w:rsidRPr="006C53BD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506C" w:rsidRPr="00A0506C" w14:paraId="295AA951" w14:textId="77777777" w:rsidTr="008E0958">
        <w:trPr>
          <w:trHeight w:val="167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9FA7" w14:textId="77777777" w:rsidR="00A0506C" w:rsidRPr="00A0506C" w:rsidRDefault="00A0506C" w:rsidP="00A0506C">
            <w:pPr>
              <w:widowControl w:val="0"/>
              <w:numPr>
                <w:ilvl w:val="0"/>
                <w:numId w:val="30"/>
              </w:numPr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B902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7EC8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9EA5" w14:textId="7F725FCB" w:rsidR="00A0506C" w:rsidRPr="00A0506C" w:rsidRDefault="00A0506C" w:rsidP="00A0506C">
            <w:pPr>
              <w:widowControl w:val="0"/>
              <w:numPr>
                <w:ilvl w:val="0"/>
                <w:numId w:val="29"/>
              </w:numPr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</w:t>
            </w:r>
            <w:r w:rsidR="004529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</w:t>
            </w: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itanium</w:t>
            </w:r>
            <w:proofErr w:type="spellEnd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Micro </w:t>
            </w: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cutting closing forceps.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7C735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8000 137</w:t>
            </w:r>
          </w:p>
        </w:tc>
        <w:tc>
          <w:tcPr>
            <w:tcW w:w="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F6A0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1EB5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9E3A4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ED4E8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506C" w:rsidRPr="00A0506C" w14:paraId="6AEF513B" w14:textId="77777777" w:rsidTr="008E0958">
        <w:trPr>
          <w:trHeight w:val="150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4485" w14:textId="77777777" w:rsidR="00A0506C" w:rsidRPr="00A0506C" w:rsidRDefault="00A0506C" w:rsidP="00A0506C">
            <w:pPr>
              <w:widowControl w:val="0"/>
              <w:numPr>
                <w:ilvl w:val="0"/>
                <w:numId w:val="30"/>
              </w:numPr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6FB8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B1AC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66F" w14:textId="61D1EA9A" w:rsidR="00A0506C" w:rsidRPr="00A0506C" w:rsidRDefault="00A0506C" w:rsidP="00A0506C">
            <w:pPr>
              <w:widowControl w:val="0"/>
              <w:numPr>
                <w:ilvl w:val="0"/>
                <w:numId w:val="29"/>
              </w:numPr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  <w:r w:rsidR="004529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utting</w:t>
            </w:r>
            <w:proofErr w:type="spellEnd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forceps, stainless steel.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DE6B8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8000 171</w:t>
            </w:r>
          </w:p>
        </w:tc>
        <w:tc>
          <w:tcPr>
            <w:tcW w:w="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1C19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E3A4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4EE76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CDD38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506C" w:rsidRPr="00A0506C" w14:paraId="351B5595" w14:textId="77777777" w:rsidTr="008E0958">
        <w:trPr>
          <w:trHeight w:val="522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44DC" w14:textId="77777777" w:rsidR="00A0506C" w:rsidRPr="00A0506C" w:rsidRDefault="00A0506C" w:rsidP="00A0506C">
            <w:pPr>
              <w:widowControl w:val="0"/>
              <w:numPr>
                <w:ilvl w:val="0"/>
                <w:numId w:val="30"/>
              </w:numPr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92A6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C557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8F0B" w14:textId="4D21F986" w:rsidR="00A0506C" w:rsidRPr="00A0506C" w:rsidRDefault="00A0506C" w:rsidP="00A0506C">
            <w:pPr>
              <w:widowControl w:val="0"/>
              <w:numPr>
                <w:ilvl w:val="0"/>
                <w:numId w:val="29"/>
              </w:numPr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="004529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icro</w:t>
            </w:r>
            <w:proofErr w:type="spellEnd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Scissors, stainless steel.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77D2C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8000 172</w:t>
            </w:r>
          </w:p>
        </w:tc>
        <w:tc>
          <w:tcPr>
            <w:tcW w:w="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FBA4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A9AE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54FA8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D9289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506C" w:rsidRPr="00A0506C" w14:paraId="570F5785" w14:textId="77777777" w:rsidTr="008E0958">
        <w:trPr>
          <w:trHeight w:val="46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F75D" w14:textId="77777777" w:rsidR="00A0506C" w:rsidRPr="00A0506C" w:rsidRDefault="00A0506C" w:rsidP="00A0506C">
            <w:pPr>
              <w:widowControl w:val="0"/>
              <w:numPr>
                <w:ilvl w:val="0"/>
                <w:numId w:val="30"/>
              </w:numPr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A600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564C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64AB" w14:textId="2B6E72E1" w:rsidR="00A0506C" w:rsidRPr="00A0506C" w:rsidRDefault="00A0506C" w:rsidP="00A0506C">
            <w:pPr>
              <w:widowControl w:val="0"/>
              <w:numPr>
                <w:ilvl w:val="0"/>
                <w:numId w:val="29"/>
              </w:numPr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</w:t>
            </w:r>
            <w:r w:rsidR="004529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</w:t>
            </w: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ray</w:t>
            </w:r>
            <w:proofErr w:type="spellEnd"/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TTP- VARIAC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E3C4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8000 173</w:t>
            </w:r>
          </w:p>
        </w:tc>
        <w:tc>
          <w:tcPr>
            <w:tcW w:w="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A268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3F35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C9C6A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93EEA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506C" w:rsidRPr="00A0506C" w14:paraId="7234845D" w14:textId="77777777" w:rsidTr="008E0958">
        <w:trPr>
          <w:trHeight w:val="373"/>
          <w:jc w:val="center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7238" w14:textId="77777777" w:rsidR="00A0506C" w:rsidRPr="00A0506C" w:rsidRDefault="00A0506C" w:rsidP="00A0506C">
            <w:pPr>
              <w:widowControl w:val="0"/>
              <w:numPr>
                <w:ilvl w:val="0"/>
                <w:numId w:val="30"/>
              </w:numPr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8D35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7B38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(Re</w:t>
            </w:r>
            <w:r w:rsidRPr="00A0506C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sterilizable)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CBC5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EF6C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E8B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DB2A" w14:textId="77777777" w:rsidR="00A0506C" w:rsidRPr="00A0506C" w:rsidRDefault="00A0506C" w:rsidP="00A0506C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506C" w:rsidRPr="00A0506C" w14:paraId="609DED39" w14:textId="77777777" w:rsidTr="008E0958">
        <w:tblPrEx>
          <w:tblLook w:val="0000" w:firstRow="0" w:lastRow="0" w:firstColumn="0" w:lastColumn="0" w:noHBand="0" w:noVBand="0"/>
        </w:tblPrEx>
        <w:trPr>
          <w:trHeight w:val="75"/>
          <w:jc w:val="center"/>
        </w:trPr>
        <w:tc>
          <w:tcPr>
            <w:tcW w:w="11354" w:type="dxa"/>
            <w:gridSpan w:val="10"/>
          </w:tcPr>
          <w:p w14:paraId="63C6E722" w14:textId="2FA803B6" w:rsidR="00A0506C" w:rsidRPr="00A0506C" w:rsidRDefault="006C53BD" w:rsidP="006C53BD">
            <w:pPr>
              <w:widowControl w:val="0"/>
              <w:tabs>
                <w:tab w:val="left" w:pos="3630"/>
                <w:tab w:val="center" w:pos="4945"/>
              </w:tabs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  <w:bookmarkStart w:id="0" w:name="_Hlk144112968"/>
            <w:r w:rsidRPr="006C53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Total Price :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A0506C" w:rsidRPr="00A050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163620.00</w:t>
            </w:r>
            <w:r w:rsidR="00A0506C" w:rsidRPr="00A0506C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bookmarkEnd w:id="0"/>
            <w:r w:rsidRPr="006C53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IQ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IQ"/>
              </w:rPr>
              <w:t xml:space="preserve"> one hundred sixty three thousand six hundred twenty </w:t>
            </w:r>
            <w:r w:rsidRPr="006C53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IQ"/>
              </w:rPr>
              <w:t xml:space="preserve">Dollars CIP to </w:t>
            </w:r>
            <w:proofErr w:type="spellStart"/>
            <w:r w:rsidRPr="006C53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IQ"/>
              </w:rPr>
              <w:t>kimadia</w:t>
            </w:r>
            <w:proofErr w:type="spellEnd"/>
            <w:r w:rsidRPr="006C53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IQ"/>
              </w:rPr>
              <w:t xml:space="preserve"> warehouse 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IQ"/>
              </w:rPr>
              <w:t>Dabbash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IQ"/>
              </w:rPr>
              <w:t xml:space="preserve"> </w:t>
            </w:r>
          </w:p>
        </w:tc>
      </w:tr>
    </w:tbl>
    <w:p w14:paraId="3A7E3873" w14:textId="77777777" w:rsidR="00D25011" w:rsidRDefault="00D25011" w:rsidP="00184E2A">
      <w:pPr>
        <w:widowControl w:val="0"/>
        <w:tabs>
          <w:tab w:val="left" w:pos="3630"/>
          <w:tab w:val="center" w:pos="4945"/>
        </w:tabs>
        <w:bidi w:val="0"/>
        <w:rPr>
          <w:rFonts w:ascii="Arial" w:hAnsi="Arial" w:cs="Arial"/>
          <w:color w:val="000000"/>
          <w:sz w:val="22"/>
          <w:szCs w:val="22"/>
        </w:rPr>
      </w:pPr>
    </w:p>
    <w:p w14:paraId="17485A83" w14:textId="77777777" w:rsidR="00D15701" w:rsidRDefault="00105FD4" w:rsidP="00915E47">
      <w:pPr>
        <w:rPr>
          <w:rFonts w:ascii="Arial" w:hAnsi="Arial" w:cs="Arial"/>
          <w:color w:val="000000"/>
          <w:sz w:val="22"/>
          <w:szCs w:val="22"/>
          <w:rtl/>
          <w:lang w:bidi="ar-IQ"/>
        </w:rPr>
      </w:pPr>
      <w:r>
        <w:rPr>
          <w:b/>
          <w:bCs/>
        </w:rPr>
        <w:t xml:space="preserve">                               </w:t>
      </w:r>
    </w:p>
    <w:sectPr w:rsidR="00D15701" w:rsidSect="00A0506C">
      <w:headerReference w:type="default" r:id="rId8"/>
      <w:pgSz w:w="11906" w:h="16838" w:code="9"/>
      <w:pgMar w:top="272" w:right="1134" w:bottom="1620" w:left="913" w:header="567" w:footer="51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CF57" w14:textId="77777777" w:rsidR="00DC4B30" w:rsidRDefault="00DC4B30">
      <w:r>
        <w:separator/>
      </w:r>
    </w:p>
  </w:endnote>
  <w:endnote w:type="continuationSeparator" w:id="0">
    <w:p w14:paraId="31A0223E" w14:textId="77777777" w:rsidR="00DC4B30" w:rsidRDefault="00DC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3FCB" w14:textId="77777777" w:rsidR="00DC4B30" w:rsidRDefault="00DC4B30">
      <w:r>
        <w:separator/>
      </w:r>
    </w:p>
  </w:footnote>
  <w:footnote w:type="continuationSeparator" w:id="0">
    <w:p w14:paraId="5B8FECFE" w14:textId="77777777" w:rsidR="00DC4B30" w:rsidRDefault="00DC4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795" w:type="dxa"/>
      <w:jc w:val="center"/>
      <w:tblLayout w:type="fixed"/>
      <w:tblLook w:val="0000" w:firstRow="0" w:lastRow="0" w:firstColumn="0" w:lastColumn="0" w:noHBand="0" w:noVBand="0"/>
    </w:tblPr>
    <w:tblGrid>
      <w:gridCol w:w="3264"/>
      <w:gridCol w:w="2916"/>
      <w:gridCol w:w="3615"/>
    </w:tblGrid>
    <w:tr w:rsidR="00D9605A" w14:paraId="1200C47B" w14:textId="77777777" w:rsidTr="00552A71">
      <w:trPr>
        <w:trHeight w:val="3031"/>
        <w:jc w:val="center"/>
      </w:trPr>
      <w:tc>
        <w:tcPr>
          <w:tcW w:w="3264" w:type="dxa"/>
        </w:tcPr>
        <w:p w14:paraId="4AA6842A" w14:textId="2B458939" w:rsidR="00D9605A" w:rsidRDefault="00D9605A" w:rsidP="00282714">
          <w:pPr>
            <w:pStyle w:val="Header"/>
            <w:tabs>
              <w:tab w:val="clear" w:pos="4153"/>
              <w:tab w:val="clear" w:pos="8306"/>
            </w:tabs>
            <w:spacing w:line="300" w:lineRule="exact"/>
            <w:ind w:left="40"/>
            <w:jc w:val="center"/>
            <w:rPr>
              <w:rFonts w:cs="Times New Roman"/>
              <w:b/>
              <w:bCs/>
              <w:rtl/>
            </w:rPr>
          </w:pPr>
          <w:r>
            <w:rPr>
              <w:rFonts w:cs="Times New Roman"/>
              <w:b/>
              <w:bCs/>
              <w:rtl/>
            </w:rPr>
            <w:t>ﻜۉﻤﺎرﻯ</w:t>
          </w:r>
          <w:r>
            <w:rPr>
              <w:rFonts w:cs="Times New Roman" w:hint="cs"/>
              <w:b/>
              <w:bCs/>
              <w:rtl/>
            </w:rPr>
            <w:t xml:space="preserve"> </w:t>
          </w:r>
          <w:r>
            <w:rPr>
              <w:rFonts w:cs="Times New Roman"/>
              <w:b/>
              <w:bCs/>
              <w:rtl/>
            </w:rPr>
            <w:t>ﻋﯾ</w:t>
          </w:r>
          <w:r w:rsidRPr="00945684">
            <w:rPr>
              <w:rFonts w:ascii="Agency FB" w:hAnsi="Agency FB" w:cs="Times New Roman"/>
              <w:b/>
              <w:bCs/>
              <w:spacing w:val="-20"/>
              <w:rtl/>
            </w:rPr>
            <w:t>ˆ</w:t>
          </w:r>
          <w:r w:rsidRPr="00945684">
            <w:rPr>
              <w:rFonts w:cs="Times New Roman"/>
              <w:b/>
              <w:bCs/>
              <w:spacing w:val="-20"/>
              <w:rtl/>
            </w:rPr>
            <w:t>ﺭ</w:t>
          </w:r>
          <w:r>
            <w:rPr>
              <w:rFonts w:cs="Times New Roman"/>
              <w:b/>
              <w:bCs/>
              <w:rtl/>
            </w:rPr>
            <w:t>اق</w:t>
          </w:r>
        </w:p>
        <w:p w14:paraId="712921DC" w14:textId="77777777" w:rsidR="00D9605A" w:rsidRDefault="00D9605A" w:rsidP="00282714">
          <w:pPr>
            <w:pStyle w:val="Header"/>
            <w:tabs>
              <w:tab w:val="clear" w:pos="4153"/>
              <w:tab w:val="clear" w:pos="8306"/>
            </w:tabs>
            <w:spacing w:line="300" w:lineRule="exact"/>
            <w:ind w:left="40"/>
            <w:jc w:val="center"/>
            <w:rPr>
              <w:rFonts w:cs="Times New Roman"/>
              <w:b/>
              <w:bCs/>
              <w:rtl/>
            </w:rPr>
          </w:pPr>
          <w:r>
            <w:rPr>
              <w:rFonts w:cs="Times New Roman"/>
              <w:b/>
              <w:bCs/>
              <w:rtl/>
            </w:rPr>
            <w:t>ﻮہ</w:t>
          </w:r>
          <w:r>
            <w:rPr>
              <w:rFonts w:cs="Times New Roman" w:hint="cs"/>
              <w:b/>
              <w:bCs/>
              <w:rtl/>
            </w:rPr>
            <w:t xml:space="preserve"> </w:t>
          </w:r>
          <w:r>
            <w:rPr>
              <w:rFonts w:cs="Times New Roman"/>
              <w:b/>
              <w:bCs/>
              <w:rtl/>
            </w:rPr>
            <w:t>زارہﺘﻰﺗﻪ</w:t>
          </w:r>
          <w:r>
            <w:rPr>
              <w:rFonts w:cs="Times New Roman" w:hint="cs"/>
              <w:b/>
              <w:bCs/>
              <w:rtl/>
            </w:rPr>
            <w:t xml:space="preserve"> </w:t>
          </w:r>
          <w:r>
            <w:rPr>
              <w:rFonts w:cs="Times New Roman"/>
              <w:b/>
              <w:bCs/>
              <w:rtl/>
            </w:rPr>
            <w:t>ﻧﺪرﻮﺴﺘﻰ</w:t>
          </w:r>
        </w:p>
        <w:p w14:paraId="5204F69F" w14:textId="77777777" w:rsidR="00D9605A" w:rsidRPr="009D0536" w:rsidRDefault="00D9605A" w:rsidP="00282714">
          <w:pPr>
            <w:pStyle w:val="Header"/>
            <w:jc w:val="center"/>
            <w:rPr>
              <w:sz w:val="16"/>
              <w:szCs w:val="16"/>
            </w:rPr>
          </w:pPr>
          <w:r w:rsidRPr="00627DF7">
            <w:rPr>
              <w:rFonts w:cs="Times New Roman"/>
              <w:b/>
              <w:bCs/>
              <w:rtl/>
            </w:rPr>
            <w:t>كۆ</w:t>
          </w:r>
          <w:r w:rsidRPr="00627DF7">
            <w:rPr>
              <w:rFonts w:cs="Times New Roman" w:hint="cs"/>
              <w:b/>
              <w:bCs/>
              <w:rtl/>
            </w:rPr>
            <w:t>ﻤپانياﯼ ﮔﺸﺘﻰ ﺩﺍﺒﻴن ﻜرﺩﻨﻰ ﺩﻩرﻤﺎن ﻭ ﭙﻴداوﻴﺴﺘﻴﻪ ﭙزﻴﺸﻜﻴﻪﻜﺎن (كيماديا)</w:t>
          </w:r>
        </w:p>
      </w:tc>
      <w:tc>
        <w:tcPr>
          <w:tcW w:w="2916" w:type="dxa"/>
        </w:tcPr>
        <w:p w14:paraId="23761BCA" w14:textId="77777777" w:rsidR="00D9605A" w:rsidRPr="007D0F1F" w:rsidRDefault="00D9605A" w:rsidP="00E70A46">
          <w:pPr>
            <w:tabs>
              <w:tab w:val="left" w:pos="1030"/>
            </w:tabs>
          </w:pPr>
          <w:r>
            <w:rPr>
              <w:rFonts w:hint="cs"/>
              <w:noProof/>
            </w:rPr>
            <w:drawing>
              <wp:anchor distT="0" distB="0" distL="114300" distR="114300" simplePos="0" relativeHeight="251657216" behindDoc="1" locked="0" layoutInCell="1" allowOverlap="1" wp14:anchorId="5EB6CB8B" wp14:editId="25AB76EE">
                <wp:simplePos x="0" y="0"/>
                <wp:positionH relativeFrom="column">
                  <wp:posOffset>-450850</wp:posOffset>
                </wp:positionH>
                <wp:positionV relativeFrom="paragraph">
                  <wp:posOffset>204470</wp:posOffset>
                </wp:positionV>
                <wp:extent cx="1695450" cy="1409700"/>
                <wp:effectExtent l="19050" t="0" r="0" b="0"/>
                <wp:wrapTight wrapText="bothSides">
                  <wp:wrapPolygon edited="0">
                    <wp:start x="-243" y="0"/>
                    <wp:lineTo x="-243" y="21308"/>
                    <wp:lineTo x="21600" y="21308"/>
                    <wp:lineTo x="21600" y="0"/>
                    <wp:lineTo x="-243" y="0"/>
                  </wp:wrapPolygon>
                </wp:wrapTight>
                <wp:docPr id="3" name="Picture 3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15" w:type="dxa"/>
          <w:vAlign w:val="center"/>
        </w:tcPr>
        <w:p w14:paraId="0514C8B0" w14:textId="77777777" w:rsidR="00D9605A" w:rsidRPr="00F16772" w:rsidRDefault="00D9605A" w:rsidP="00F73216">
          <w:pPr>
            <w:pStyle w:val="Header"/>
            <w:bidi w:val="0"/>
            <w:spacing w:line="260" w:lineRule="exact"/>
            <w:ind w:left="34" w:right="676" w:hanging="34"/>
            <w:jc w:val="lowKashida"/>
            <w:rPr>
              <w:rFonts w:cs="Times New Roman"/>
              <w:b/>
              <w:bCs/>
              <w:szCs w:val="24"/>
              <w:rtl/>
            </w:rPr>
          </w:pPr>
          <w:smartTag w:uri="urn:schemas-microsoft-com:office:smarttags" w:element="place">
            <w:smartTag w:uri="urn:schemas-microsoft-com:office:smarttags" w:element="PlaceType">
              <w:r w:rsidRPr="00F16772">
                <w:rPr>
                  <w:rFonts w:cs="Times New Roman"/>
                  <w:b/>
                  <w:bCs/>
                  <w:szCs w:val="24"/>
                </w:rPr>
                <w:t>REPUBLIC</w:t>
              </w:r>
            </w:smartTag>
            <w:r w:rsidRPr="00F16772">
              <w:rPr>
                <w:rFonts w:cs="Times New Roman"/>
                <w:b/>
                <w:bCs/>
                <w:szCs w:val="24"/>
              </w:rPr>
              <w:t xml:space="preserve"> OF </w:t>
            </w:r>
            <w:smartTag w:uri="urn:schemas-microsoft-com:office:smarttags" w:element="PlaceName">
              <w:r w:rsidRPr="00F16772">
                <w:rPr>
                  <w:rFonts w:cs="Times New Roman"/>
                  <w:b/>
                  <w:bCs/>
                  <w:szCs w:val="24"/>
                </w:rPr>
                <w:t>IRAQ</w:t>
              </w:r>
            </w:smartTag>
          </w:smartTag>
        </w:p>
        <w:p w14:paraId="0963B32D" w14:textId="77777777" w:rsidR="00D9605A" w:rsidRPr="00F16772" w:rsidRDefault="00D9605A" w:rsidP="00F73216">
          <w:pPr>
            <w:pStyle w:val="Header"/>
            <w:bidi w:val="0"/>
            <w:spacing w:line="260" w:lineRule="exact"/>
            <w:ind w:left="34" w:right="676" w:hanging="34"/>
            <w:jc w:val="lowKashida"/>
            <w:rPr>
              <w:rFonts w:cs="Times New Roman"/>
              <w:b/>
              <w:bCs/>
              <w:szCs w:val="24"/>
            </w:rPr>
          </w:pPr>
          <w:r w:rsidRPr="00F16772">
            <w:rPr>
              <w:rFonts w:cs="Times New Roman"/>
              <w:b/>
              <w:bCs/>
              <w:szCs w:val="24"/>
            </w:rPr>
            <w:t>MINISTRY OF HEALTH</w:t>
          </w:r>
        </w:p>
        <w:p w14:paraId="50DD7168" w14:textId="77777777" w:rsidR="00D9605A" w:rsidRPr="00F16772" w:rsidRDefault="00D9605A" w:rsidP="00F73216">
          <w:pPr>
            <w:pStyle w:val="Header"/>
            <w:bidi w:val="0"/>
            <w:spacing w:line="260" w:lineRule="exact"/>
            <w:ind w:left="34" w:right="676" w:hanging="34"/>
            <w:jc w:val="lowKashida"/>
            <w:rPr>
              <w:rFonts w:cs="Times New Roman"/>
              <w:b/>
              <w:bCs/>
              <w:szCs w:val="24"/>
            </w:rPr>
          </w:pPr>
          <w:r w:rsidRPr="00F16772">
            <w:rPr>
              <w:rFonts w:cs="Times New Roman"/>
              <w:b/>
              <w:bCs/>
              <w:szCs w:val="24"/>
            </w:rPr>
            <w:t>THE STATE CO. FOR MARKETING  DRUGS AND</w:t>
          </w:r>
          <w:r>
            <w:rPr>
              <w:rFonts w:cs="Times New Roman"/>
              <w:b/>
              <w:bCs/>
              <w:szCs w:val="24"/>
            </w:rPr>
            <w:t xml:space="preserve"> </w:t>
          </w:r>
          <w:r w:rsidRPr="00F16772">
            <w:rPr>
              <w:rFonts w:cs="Times New Roman"/>
              <w:b/>
              <w:bCs/>
              <w:szCs w:val="24"/>
            </w:rPr>
            <w:t>MEDICAL APPLIANCES</w:t>
          </w:r>
        </w:p>
        <w:p w14:paraId="5A547520" w14:textId="77777777" w:rsidR="00D9605A" w:rsidRPr="00F16772" w:rsidRDefault="00D9605A" w:rsidP="00F73216">
          <w:pPr>
            <w:pStyle w:val="Header"/>
            <w:bidi w:val="0"/>
            <w:spacing w:line="260" w:lineRule="exact"/>
            <w:ind w:left="34" w:right="676" w:hanging="34"/>
            <w:jc w:val="lowKashida"/>
            <w:rPr>
              <w:rFonts w:cs="Times New Roman"/>
              <w:b/>
              <w:bCs/>
              <w:szCs w:val="24"/>
            </w:rPr>
          </w:pPr>
          <w:r w:rsidRPr="00F16772">
            <w:rPr>
              <w:rFonts w:cs="Times New Roman"/>
              <w:b/>
              <w:bCs/>
              <w:szCs w:val="24"/>
            </w:rPr>
            <w:t>(KIMADIA)</w:t>
          </w:r>
        </w:p>
        <w:p w14:paraId="751E3E5D" w14:textId="77777777" w:rsidR="00D9605A" w:rsidRDefault="00D9605A" w:rsidP="00D06421">
          <w:pPr>
            <w:pStyle w:val="Header"/>
            <w:tabs>
              <w:tab w:val="clear" w:pos="4153"/>
              <w:tab w:val="clear" w:pos="8306"/>
              <w:tab w:val="right" w:pos="2793"/>
            </w:tabs>
            <w:bidi w:val="0"/>
            <w:spacing w:line="300" w:lineRule="exact"/>
            <w:ind w:left="114" w:right="390" w:hanging="24"/>
            <w:rPr>
              <w:rFonts w:cs="Times New Roman"/>
              <w:b/>
              <w:bCs/>
              <w:szCs w:val="24"/>
            </w:rPr>
          </w:pPr>
          <w:r w:rsidRPr="00F16772">
            <w:rPr>
              <w:rFonts w:cs="Times New Roman"/>
              <w:b/>
              <w:bCs/>
              <w:szCs w:val="24"/>
            </w:rPr>
            <w:t>No.</w:t>
          </w:r>
        </w:p>
        <w:p w14:paraId="244B6BA6" w14:textId="77777777" w:rsidR="00D9605A" w:rsidRPr="00F16772" w:rsidRDefault="00D9605A" w:rsidP="00D06421">
          <w:pPr>
            <w:pStyle w:val="Header"/>
            <w:tabs>
              <w:tab w:val="clear" w:pos="4153"/>
              <w:tab w:val="clear" w:pos="8306"/>
              <w:tab w:val="right" w:pos="2793"/>
            </w:tabs>
            <w:bidi w:val="0"/>
            <w:spacing w:line="300" w:lineRule="exact"/>
            <w:ind w:left="114" w:right="390" w:hanging="24"/>
            <w:rPr>
              <w:rFonts w:cs="Times New Roman"/>
              <w:b/>
              <w:bCs/>
              <w:szCs w:val="24"/>
            </w:rPr>
          </w:pPr>
          <w:r w:rsidRPr="00F16772">
            <w:rPr>
              <w:rFonts w:cs="Times New Roman"/>
              <w:b/>
              <w:bCs/>
              <w:szCs w:val="24"/>
            </w:rPr>
            <w:tab/>
          </w:r>
        </w:p>
        <w:p w14:paraId="7C6D8E80" w14:textId="3A253403" w:rsidR="00D9605A" w:rsidRPr="00552A71" w:rsidRDefault="00D9605A" w:rsidP="005400CB">
          <w:pPr>
            <w:pStyle w:val="Header"/>
            <w:tabs>
              <w:tab w:val="right" w:pos="2793"/>
            </w:tabs>
            <w:bidi w:val="0"/>
            <w:ind w:left="114" w:right="390" w:hanging="24"/>
            <w:jc w:val="lowKashida"/>
            <w:rPr>
              <w:rFonts w:cs="Times New Roman"/>
              <w:b/>
              <w:bCs/>
              <w:szCs w:val="24"/>
              <w:rtl/>
              <w:lang w:bidi="ar-IQ"/>
            </w:rPr>
          </w:pPr>
          <w:r w:rsidRPr="00F16772">
            <w:rPr>
              <w:rFonts w:cs="Times New Roman"/>
              <w:b/>
              <w:bCs/>
              <w:szCs w:val="24"/>
            </w:rPr>
            <w:t xml:space="preserve">Date: </w:t>
          </w:r>
          <w:r w:rsidRPr="00F16772">
            <w:rPr>
              <w:rFonts w:cs="Times New Roman"/>
              <w:b/>
              <w:bCs/>
              <w:szCs w:val="24"/>
              <w:rtl/>
            </w:rPr>
            <w:t xml:space="preserve">  </w:t>
          </w:r>
          <w:r w:rsidRPr="00F16772">
            <w:rPr>
              <w:rFonts w:cs="Times New Roman"/>
              <w:b/>
              <w:bCs/>
              <w:szCs w:val="24"/>
            </w:rPr>
            <w:t xml:space="preserve">  </w:t>
          </w:r>
          <w:r>
            <w:rPr>
              <w:rFonts w:cs="Times New Roman" w:hint="cs"/>
              <w:b/>
              <w:bCs/>
              <w:szCs w:val="24"/>
              <w:rtl/>
              <w:lang w:bidi="ar-IQ"/>
            </w:rPr>
            <w:t xml:space="preserve">      </w:t>
          </w:r>
          <w:r w:rsidRPr="00F16772">
            <w:rPr>
              <w:rFonts w:cs="Times New Roman"/>
              <w:b/>
              <w:bCs/>
              <w:szCs w:val="24"/>
              <w:rtl/>
            </w:rPr>
            <w:t xml:space="preserve"> </w:t>
          </w:r>
          <w:r w:rsidRPr="00F16772">
            <w:rPr>
              <w:rFonts w:cs="Times New Roman"/>
              <w:b/>
              <w:bCs/>
              <w:szCs w:val="24"/>
            </w:rPr>
            <w:t>/</w:t>
          </w:r>
          <w:r>
            <w:rPr>
              <w:rFonts w:cs="Times New Roman" w:hint="cs"/>
              <w:b/>
              <w:bCs/>
              <w:szCs w:val="24"/>
              <w:rtl/>
              <w:lang w:bidi="ar-IQ"/>
            </w:rPr>
            <w:t xml:space="preserve"> </w:t>
          </w:r>
          <w:r w:rsidRPr="00F16772">
            <w:rPr>
              <w:rFonts w:cs="Times New Roman"/>
              <w:b/>
              <w:bCs/>
              <w:szCs w:val="24"/>
              <w:rtl/>
            </w:rPr>
            <w:t xml:space="preserve"> </w:t>
          </w:r>
          <w:r w:rsidRPr="00F16772">
            <w:rPr>
              <w:rFonts w:cs="Times New Roman"/>
              <w:b/>
              <w:bCs/>
              <w:szCs w:val="24"/>
            </w:rPr>
            <w:t>/</w:t>
          </w:r>
          <w:r>
            <w:rPr>
              <w:rFonts w:cs="Times New Roman"/>
              <w:b/>
              <w:bCs/>
              <w:szCs w:val="24"/>
              <w:lang w:bidi="ar-IQ"/>
            </w:rPr>
            <w:t>202</w:t>
          </w:r>
          <w:r w:rsidR="005400CB">
            <w:rPr>
              <w:rFonts w:cs="Times New Roman"/>
              <w:b/>
              <w:bCs/>
              <w:szCs w:val="24"/>
              <w:lang w:bidi="ar-IQ"/>
            </w:rPr>
            <w:t>3</w:t>
          </w:r>
        </w:p>
      </w:tc>
    </w:tr>
  </w:tbl>
  <w:p w14:paraId="427E5F73" w14:textId="0B81E725" w:rsidR="00D9605A" w:rsidRDefault="00D9605A" w:rsidP="00282F3D">
    <w:pPr>
      <w:pStyle w:val="Header"/>
      <w:rPr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11C5B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34BFC"/>
    <w:multiLevelType w:val="hybridMultilevel"/>
    <w:tmpl w:val="976455B8"/>
    <w:lvl w:ilvl="0" w:tplc="0B04EEBC">
      <w:numFmt w:val="bullet"/>
      <w:lvlText w:val="-"/>
      <w:lvlJc w:val="left"/>
      <w:rPr>
        <w:rFonts w:ascii="Calibri" w:eastAsia="Times New Roman" w:hAnsi="Calibri" w:cs="Calibri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622A0"/>
    <w:multiLevelType w:val="hybridMultilevel"/>
    <w:tmpl w:val="EE909AD4"/>
    <w:lvl w:ilvl="0" w:tplc="3BC093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66BCA"/>
    <w:multiLevelType w:val="hybridMultilevel"/>
    <w:tmpl w:val="880A64B6"/>
    <w:lvl w:ilvl="0" w:tplc="14DA6A72">
      <w:start w:val="1"/>
      <w:numFmt w:val="decimal"/>
      <w:lvlText w:val="%1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DE7F2D"/>
    <w:multiLevelType w:val="hybridMultilevel"/>
    <w:tmpl w:val="A61C021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68EC7B70">
      <w:start w:val="3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5D00D55"/>
    <w:multiLevelType w:val="hybridMultilevel"/>
    <w:tmpl w:val="3C9EFB3A"/>
    <w:lvl w:ilvl="0" w:tplc="65784314">
      <w:start w:val="1"/>
      <w:numFmt w:val="lowerLetter"/>
      <w:lvlText w:val="%1-"/>
      <w:lvlJc w:val="left"/>
      <w:pPr>
        <w:ind w:left="360" w:hanging="360"/>
      </w:pPr>
      <w:rPr>
        <w:rFonts w:eastAsia="Times New Roman" w:cs="Traditional Arabic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A4457B7"/>
    <w:multiLevelType w:val="hybridMultilevel"/>
    <w:tmpl w:val="1C5AEC36"/>
    <w:lvl w:ilvl="0" w:tplc="28944276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31CE2"/>
    <w:multiLevelType w:val="hybridMultilevel"/>
    <w:tmpl w:val="3204164C"/>
    <w:lvl w:ilvl="0" w:tplc="96F825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C0EA5"/>
    <w:multiLevelType w:val="hybridMultilevel"/>
    <w:tmpl w:val="207A4CC6"/>
    <w:lvl w:ilvl="0" w:tplc="DEECBAF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B937CC"/>
    <w:multiLevelType w:val="hybridMultilevel"/>
    <w:tmpl w:val="514C5720"/>
    <w:lvl w:ilvl="0" w:tplc="FF04E43C">
      <w:start w:val="1"/>
      <w:numFmt w:val="decimal"/>
      <w:lvlText w:val="%1-"/>
      <w:lvlJc w:val="left"/>
      <w:pPr>
        <w:ind w:left="1440" w:hanging="360"/>
      </w:pPr>
      <w:rPr>
        <w:rFonts w:ascii="Times New Roman" w:eastAsia="Times New Roman" w:hAnsi="Times New Roman" w:cs="Simplified Arabic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DB6B75"/>
    <w:multiLevelType w:val="hybridMultilevel"/>
    <w:tmpl w:val="5186FBB8"/>
    <w:lvl w:ilvl="0" w:tplc="8BC202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7B4323"/>
    <w:multiLevelType w:val="hybridMultilevel"/>
    <w:tmpl w:val="60C864A2"/>
    <w:lvl w:ilvl="0" w:tplc="044E5CE4">
      <w:start w:val="1"/>
      <w:numFmt w:val="decimal"/>
      <w:lvlText w:val="%1-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87CAD"/>
    <w:multiLevelType w:val="hybridMultilevel"/>
    <w:tmpl w:val="3C9EFB3A"/>
    <w:lvl w:ilvl="0" w:tplc="65784314">
      <w:start w:val="1"/>
      <w:numFmt w:val="lowerLetter"/>
      <w:lvlText w:val="%1-"/>
      <w:lvlJc w:val="left"/>
      <w:pPr>
        <w:ind w:left="360" w:hanging="360"/>
      </w:pPr>
      <w:rPr>
        <w:rFonts w:eastAsia="Times New Roman" w:cs="Traditional Arabic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8747753"/>
    <w:multiLevelType w:val="hybridMultilevel"/>
    <w:tmpl w:val="E02EE348"/>
    <w:lvl w:ilvl="0" w:tplc="E38608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E4BC8"/>
    <w:multiLevelType w:val="hybridMultilevel"/>
    <w:tmpl w:val="E604B5E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75704E"/>
    <w:multiLevelType w:val="hybridMultilevel"/>
    <w:tmpl w:val="1068AB3C"/>
    <w:lvl w:ilvl="0" w:tplc="4F34E9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491B7D"/>
    <w:multiLevelType w:val="hybridMultilevel"/>
    <w:tmpl w:val="9DE25B50"/>
    <w:lvl w:ilvl="0" w:tplc="8514BB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Simplified Arabic" w:hint="default"/>
        <w:b w:val="0"/>
        <w:color w:val="auto"/>
        <w:sz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D10C8D"/>
    <w:multiLevelType w:val="hybridMultilevel"/>
    <w:tmpl w:val="43B4CDD8"/>
    <w:lvl w:ilvl="0" w:tplc="129EAD3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Simplified Arabic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C3F7C"/>
    <w:multiLevelType w:val="hybridMultilevel"/>
    <w:tmpl w:val="5186FBB8"/>
    <w:lvl w:ilvl="0" w:tplc="8BC202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771FE5"/>
    <w:multiLevelType w:val="hybridMultilevel"/>
    <w:tmpl w:val="BEF66910"/>
    <w:lvl w:ilvl="0" w:tplc="3CA04B9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433DFF"/>
    <w:multiLevelType w:val="hybridMultilevel"/>
    <w:tmpl w:val="2C4A9B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B731C"/>
    <w:multiLevelType w:val="hybridMultilevel"/>
    <w:tmpl w:val="8A52DF84"/>
    <w:lvl w:ilvl="0" w:tplc="41DA987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516FFA"/>
    <w:multiLevelType w:val="hybridMultilevel"/>
    <w:tmpl w:val="D52EEF68"/>
    <w:lvl w:ilvl="0" w:tplc="A1BC37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95344"/>
    <w:multiLevelType w:val="hybridMultilevel"/>
    <w:tmpl w:val="2CF04EB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D060F2"/>
    <w:multiLevelType w:val="hybridMultilevel"/>
    <w:tmpl w:val="2FF67C5E"/>
    <w:lvl w:ilvl="0" w:tplc="F574247E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162EE"/>
    <w:multiLevelType w:val="hybridMultilevel"/>
    <w:tmpl w:val="BE2E68CC"/>
    <w:lvl w:ilvl="0" w:tplc="9530F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752CB"/>
    <w:multiLevelType w:val="hybridMultilevel"/>
    <w:tmpl w:val="0C6CC51C"/>
    <w:lvl w:ilvl="0" w:tplc="46E4ED12">
      <w:start w:val="1"/>
      <w:numFmt w:val="lowerLetter"/>
      <w:lvlText w:val="%1-"/>
      <w:lvlJc w:val="left"/>
      <w:pPr>
        <w:ind w:left="1260" w:hanging="360"/>
      </w:pPr>
      <w:rPr>
        <w:rFonts w:hint="default"/>
      </w:rPr>
    </w:lvl>
    <w:lvl w:ilvl="1" w:tplc="44501892">
      <w:start w:val="1"/>
      <w:numFmt w:val="decimal"/>
      <w:lvlText w:val="%2-"/>
      <w:lvlJc w:val="left"/>
      <w:pPr>
        <w:ind w:left="198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23478AE"/>
    <w:multiLevelType w:val="hybridMultilevel"/>
    <w:tmpl w:val="C868ED36"/>
    <w:lvl w:ilvl="0" w:tplc="5DAAC5F4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4B6675"/>
    <w:multiLevelType w:val="hybridMultilevel"/>
    <w:tmpl w:val="3C76F440"/>
    <w:lvl w:ilvl="0" w:tplc="22E88D9C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E19C2"/>
    <w:multiLevelType w:val="hybridMultilevel"/>
    <w:tmpl w:val="207A4CC6"/>
    <w:lvl w:ilvl="0" w:tplc="DEECBAF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83040394">
    <w:abstractNumId w:val="16"/>
  </w:num>
  <w:num w:numId="2" w16cid:durableId="1678577144">
    <w:abstractNumId w:val="19"/>
  </w:num>
  <w:num w:numId="3" w16cid:durableId="676808815">
    <w:abstractNumId w:val="8"/>
  </w:num>
  <w:num w:numId="4" w16cid:durableId="426313263">
    <w:abstractNumId w:val="3"/>
  </w:num>
  <w:num w:numId="5" w16cid:durableId="1912735532">
    <w:abstractNumId w:val="9"/>
  </w:num>
  <w:num w:numId="6" w16cid:durableId="1809933673">
    <w:abstractNumId w:val="26"/>
  </w:num>
  <w:num w:numId="7" w16cid:durableId="1181090996">
    <w:abstractNumId w:val="11"/>
  </w:num>
  <w:num w:numId="8" w16cid:durableId="1648632320">
    <w:abstractNumId w:val="17"/>
  </w:num>
  <w:num w:numId="9" w16cid:durableId="1052729342">
    <w:abstractNumId w:val="21"/>
  </w:num>
  <w:num w:numId="10" w16cid:durableId="85197967">
    <w:abstractNumId w:val="2"/>
  </w:num>
  <w:num w:numId="11" w16cid:durableId="1349680770">
    <w:abstractNumId w:val="18"/>
  </w:num>
  <w:num w:numId="12" w16cid:durableId="715541139">
    <w:abstractNumId w:val="0"/>
  </w:num>
  <w:num w:numId="13" w16cid:durableId="1347944788">
    <w:abstractNumId w:val="10"/>
  </w:num>
  <w:num w:numId="14" w16cid:durableId="402680562">
    <w:abstractNumId w:val="5"/>
  </w:num>
  <w:num w:numId="15" w16cid:durableId="975716818">
    <w:abstractNumId w:val="29"/>
  </w:num>
  <w:num w:numId="16" w16cid:durableId="1341351233">
    <w:abstractNumId w:val="6"/>
  </w:num>
  <w:num w:numId="17" w16cid:durableId="1174539200">
    <w:abstractNumId w:val="22"/>
  </w:num>
  <w:num w:numId="18" w16cid:durableId="576743741">
    <w:abstractNumId w:val="20"/>
  </w:num>
  <w:num w:numId="19" w16cid:durableId="343825373">
    <w:abstractNumId w:val="15"/>
  </w:num>
  <w:num w:numId="20" w16cid:durableId="1142235973">
    <w:abstractNumId w:val="25"/>
  </w:num>
  <w:num w:numId="21" w16cid:durableId="1609652991">
    <w:abstractNumId w:val="24"/>
  </w:num>
  <w:num w:numId="22" w16cid:durableId="1895963454">
    <w:abstractNumId w:val="4"/>
  </w:num>
  <w:num w:numId="23" w16cid:durableId="1133982498">
    <w:abstractNumId w:val="13"/>
  </w:num>
  <w:num w:numId="24" w16cid:durableId="2128042673">
    <w:abstractNumId w:val="12"/>
  </w:num>
  <w:num w:numId="25" w16cid:durableId="812021826">
    <w:abstractNumId w:val="7"/>
  </w:num>
  <w:num w:numId="26" w16cid:durableId="1369573263">
    <w:abstractNumId w:val="27"/>
  </w:num>
  <w:num w:numId="27" w16cid:durableId="368183532">
    <w:abstractNumId w:val="23"/>
  </w:num>
  <w:num w:numId="28" w16cid:durableId="1752779238">
    <w:abstractNumId w:val="28"/>
  </w:num>
  <w:num w:numId="29" w16cid:durableId="1414351569">
    <w:abstractNumId w:val="1"/>
  </w:num>
  <w:num w:numId="30" w16cid:durableId="2009668162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7AD"/>
    <w:rsid w:val="00002477"/>
    <w:rsid w:val="000102E0"/>
    <w:rsid w:val="00014934"/>
    <w:rsid w:val="00017280"/>
    <w:rsid w:val="00021237"/>
    <w:rsid w:val="00022B1E"/>
    <w:rsid w:val="0002374E"/>
    <w:rsid w:val="000253C2"/>
    <w:rsid w:val="000258BA"/>
    <w:rsid w:val="00027722"/>
    <w:rsid w:val="0003103F"/>
    <w:rsid w:val="0003156C"/>
    <w:rsid w:val="000317A8"/>
    <w:rsid w:val="0003358B"/>
    <w:rsid w:val="00034672"/>
    <w:rsid w:val="00035CDA"/>
    <w:rsid w:val="00036C31"/>
    <w:rsid w:val="0003709D"/>
    <w:rsid w:val="000440F4"/>
    <w:rsid w:val="00045689"/>
    <w:rsid w:val="000464E4"/>
    <w:rsid w:val="00047EF7"/>
    <w:rsid w:val="00055B43"/>
    <w:rsid w:val="0006488C"/>
    <w:rsid w:val="000656F3"/>
    <w:rsid w:val="00065AE4"/>
    <w:rsid w:val="00066731"/>
    <w:rsid w:val="00070699"/>
    <w:rsid w:val="00074634"/>
    <w:rsid w:val="0007477B"/>
    <w:rsid w:val="000759FE"/>
    <w:rsid w:val="00075E77"/>
    <w:rsid w:val="000779F4"/>
    <w:rsid w:val="00077C30"/>
    <w:rsid w:val="0008116E"/>
    <w:rsid w:val="00083A6D"/>
    <w:rsid w:val="00084FB4"/>
    <w:rsid w:val="0008657D"/>
    <w:rsid w:val="00095228"/>
    <w:rsid w:val="000A2F63"/>
    <w:rsid w:val="000A4B00"/>
    <w:rsid w:val="000A65FC"/>
    <w:rsid w:val="000A6715"/>
    <w:rsid w:val="000B0C95"/>
    <w:rsid w:val="000B6F4C"/>
    <w:rsid w:val="000C4849"/>
    <w:rsid w:val="000C5993"/>
    <w:rsid w:val="000D0DC6"/>
    <w:rsid w:val="000D2636"/>
    <w:rsid w:val="000D368F"/>
    <w:rsid w:val="000D6964"/>
    <w:rsid w:val="000E6561"/>
    <w:rsid w:val="000F0F08"/>
    <w:rsid w:val="000F4CB9"/>
    <w:rsid w:val="000F5457"/>
    <w:rsid w:val="000F6D62"/>
    <w:rsid w:val="0010000D"/>
    <w:rsid w:val="00104201"/>
    <w:rsid w:val="00104876"/>
    <w:rsid w:val="00105FD4"/>
    <w:rsid w:val="00106BB6"/>
    <w:rsid w:val="001103A0"/>
    <w:rsid w:val="00112DA6"/>
    <w:rsid w:val="001165F8"/>
    <w:rsid w:val="001205CF"/>
    <w:rsid w:val="001235AB"/>
    <w:rsid w:val="00124BB0"/>
    <w:rsid w:val="0012769D"/>
    <w:rsid w:val="001318A0"/>
    <w:rsid w:val="00131C2E"/>
    <w:rsid w:val="00133CD0"/>
    <w:rsid w:val="00134C5F"/>
    <w:rsid w:val="00134DB2"/>
    <w:rsid w:val="00135B30"/>
    <w:rsid w:val="001373B7"/>
    <w:rsid w:val="00145CD9"/>
    <w:rsid w:val="0014765B"/>
    <w:rsid w:val="00150BD8"/>
    <w:rsid w:val="00152A1C"/>
    <w:rsid w:val="001538AE"/>
    <w:rsid w:val="00154664"/>
    <w:rsid w:val="00155663"/>
    <w:rsid w:val="00160528"/>
    <w:rsid w:val="001620DE"/>
    <w:rsid w:val="00164627"/>
    <w:rsid w:val="00173D93"/>
    <w:rsid w:val="00184AD7"/>
    <w:rsid w:val="00184E2A"/>
    <w:rsid w:val="00192D6C"/>
    <w:rsid w:val="001947AD"/>
    <w:rsid w:val="001A19CF"/>
    <w:rsid w:val="001A4455"/>
    <w:rsid w:val="001A4579"/>
    <w:rsid w:val="001A7C11"/>
    <w:rsid w:val="001B0362"/>
    <w:rsid w:val="001B1027"/>
    <w:rsid w:val="001B69EC"/>
    <w:rsid w:val="001C19AB"/>
    <w:rsid w:val="001C233D"/>
    <w:rsid w:val="001C689D"/>
    <w:rsid w:val="001C75E0"/>
    <w:rsid w:val="001D21F4"/>
    <w:rsid w:val="001D2680"/>
    <w:rsid w:val="001D2A3D"/>
    <w:rsid w:val="001D2F1A"/>
    <w:rsid w:val="001D2FC4"/>
    <w:rsid w:val="001D6076"/>
    <w:rsid w:val="001D6E70"/>
    <w:rsid w:val="001D7875"/>
    <w:rsid w:val="001E1DAA"/>
    <w:rsid w:val="001E2486"/>
    <w:rsid w:val="001E36AB"/>
    <w:rsid w:val="001E44EF"/>
    <w:rsid w:val="001E4E36"/>
    <w:rsid w:val="001E549B"/>
    <w:rsid w:val="001E61ED"/>
    <w:rsid w:val="001F09F5"/>
    <w:rsid w:val="001F0D49"/>
    <w:rsid w:val="001F385F"/>
    <w:rsid w:val="001F4E9D"/>
    <w:rsid w:val="00205236"/>
    <w:rsid w:val="00210E9F"/>
    <w:rsid w:val="00215AA0"/>
    <w:rsid w:val="00215BEA"/>
    <w:rsid w:val="002168D8"/>
    <w:rsid w:val="00216C82"/>
    <w:rsid w:val="002170E3"/>
    <w:rsid w:val="0021782C"/>
    <w:rsid w:val="00227B5A"/>
    <w:rsid w:val="00227DFD"/>
    <w:rsid w:val="00231731"/>
    <w:rsid w:val="00231CB6"/>
    <w:rsid w:val="00234BFF"/>
    <w:rsid w:val="00234E94"/>
    <w:rsid w:val="002361D8"/>
    <w:rsid w:val="00236C97"/>
    <w:rsid w:val="00240A6B"/>
    <w:rsid w:val="00240A95"/>
    <w:rsid w:val="002451D8"/>
    <w:rsid w:val="00245E88"/>
    <w:rsid w:val="002464F2"/>
    <w:rsid w:val="00246AD1"/>
    <w:rsid w:val="00250188"/>
    <w:rsid w:val="002519C5"/>
    <w:rsid w:val="00265578"/>
    <w:rsid w:val="002768C9"/>
    <w:rsid w:val="00276ED7"/>
    <w:rsid w:val="002804A7"/>
    <w:rsid w:val="00282714"/>
    <w:rsid w:val="00282F3D"/>
    <w:rsid w:val="00284613"/>
    <w:rsid w:val="00284A39"/>
    <w:rsid w:val="00285E40"/>
    <w:rsid w:val="002917E5"/>
    <w:rsid w:val="002930ED"/>
    <w:rsid w:val="00295FE6"/>
    <w:rsid w:val="002964DC"/>
    <w:rsid w:val="002A1CE8"/>
    <w:rsid w:val="002A36EA"/>
    <w:rsid w:val="002A680D"/>
    <w:rsid w:val="002B1299"/>
    <w:rsid w:val="002C4245"/>
    <w:rsid w:val="002C5CA2"/>
    <w:rsid w:val="002D4737"/>
    <w:rsid w:val="002D64ED"/>
    <w:rsid w:val="002D69E4"/>
    <w:rsid w:val="002D77B1"/>
    <w:rsid w:val="002D7F0D"/>
    <w:rsid w:val="002E1446"/>
    <w:rsid w:val="002E3E0A"/>
    <w:rsid w:val="002F081B"/>
    <w:rsid w:val="002F15AB"/>
    <w:rsid w:val="002F2145"/>
    <w:rsid w:val="002F371B"/>
    <w:rsid w:val="002F4292"/>
    <w:rsid w:val="002F448F"/>
    <w:rsid w:val="002F4C73"/>
    <w:rsid w:val="003026B9"/>
    <w:rsid w:val="00302A6A"/>
    <w:rsid w:val="00304266"/>
    <w:rsid w:val="00306425"/>
    <w:rsid w:val="00311802"/>
    <w:rsid w:val="00314334"/>
    <w:rsid w:val="0031437A"/>
    <w:rsid w:val="00315066"/>
    <w:rsid w:val="00315E2A"/>
    <w:rsid w:val="0031695B"/>
    <w:rsid w:val="0032086F"/>
    <w:rsid w:val="0032523D"/>
    <w:rsid w:val="00330860"/>
    <w:rsid w:val="00330C8A"/>
    <w:rsid w:val="0033157E"/>
    <w:rsid w:val="003357EA"/>
    <w:rsid w:val="003431DC"/>
    <w:rsid w:val="0034376D"/>
    <w:rsid w:val="00343DF7"/>
    <w:rsid w:val="00343EEE"/>
    <w:rsid w:val="00344AAF"/>
    <w:rsid w:val="00345B6C"/>
    <w:rsid w:val="00347604"/>
    <w:rsid w:val="00351989"/>
    <w:rsid w:val="00353CC4"/>
    <w:rsid w:val="003540CF"/>
    <w:rsid w:val="0035738F"/>
    <w:rsid w:val="00357F89"/>
    <w:rsid w:val="0036242E"/>
    <w:rsid w:val="003642F0"/>
    <w:rsid w:val="0036551A"/>
    <w:rsid w:val="003657AE"/>
    <w:rsid w:val="003661C0"/>
    <w:rsid w:val="00367321"/>
    <w:rsid w:val="00371362"/>
    <w:rsid w:val="00372717"/>
    <w:rsid w:val="003733BB"/>
    <w:rsid w:val="00373484"/>
    <w:rsid w:val="0037365E"/>
    <w:rsid w:val="00375D57"/>
    <w:rsid w:val="00375F20"/>
    <w:rsid w:val="00376077"/>
    <w:rsid w:val="00382900"/>
    <w:rsid w:val="003842C5"/>
    <w:rsid w:val="00387BA3"/>
    <w:rsid w:val="00390241"/>
    <w:rsid w:val="0039144C"/>
    <w:rsid w:val="00397055"/>
    <w:rsid w:val="003A26E8"/>
    <w:rsid w:val="003A451E"/>
    <w:rsid w:val="003A57C4"/>
    <w:rsid w:val="003A6F09"/>
    <w:rsid w:val="003A7726"/>
    <w:rsid w:val="003B17A8"/>
    <w:rsid w:val="003B21F3"/>
    <w:rsid w:val="003B4EFC"/>
    <w:rsid w:val="003B67AE"/>
    <w:rsid w:val="003B6972"/>
    <w:rsid w:val="003B7E2B"/>
    <w:rsid w:val="003C10CB"/>
    <w:rsid w:val="003C226E"/>
    <w:rsid w:val="003D05E7"/>
    <w:rsid w:val="003D22A8"/>
    <w:rsid w:val="003D3F63"/>
    <w:rsid w:val="003D4C95"/>
    <w:rsid w:val="003D5610"/>
    <w:rsid w:val="003E0E15"/>
    <w:rsid w:val="003E5985"/>
    <w:rsid w:val="003F2F4A"/>
    <w:rsid w:val="00402685"/>
    <w:rsid w:val="004058F6"/>
    <w:rsid w:val="00405CE6"/>
    <w:rsid w:val="0040702B"/>
    <w:rsid w:val="004110C8"/>
    <w:rsid w:val="00415C91"/>
    <w:rsid w:val="00416B3E"/>
    <w:rsid w:val="00417035"/>
    <w:rsid w:val="0041713D"/>
    <w:rsid w:val="00417220"/>
    <w:rsid w:val="00417D33"/>
    <w:rsid w:val="00420EDF"/>
    <w:rsid w:val="004323CD"/>
    <w:rsid w:val="0043274B"/>
    <w:rsid w:val="00433778"/>
    <w:rsid w:val="004351BF"/>
    <w:rsid w:val="00435DB6"/>
    <w:rsid w:val="00437EF7"/>
    <w:rsid w:val="00441447"/>
    <w:rsid w:val="00441B45"/>
    <w:rsid w:val="00443081"/>
    <w:rsid w:val="004433FD"/>
    <w:rsid w:val="00452999"/>
    <w:rsid w:val="00452DC3"/>
    <w:rsid w:val="0045314B"/>
    <w:rsid w:val="00454E66"/>
    <w:rsid w:val="00455FB0"/>
    <w:rsid w:val="00462794"/>
    <w:rsid w:val="004704FE"/>
    <w:rsid w:val="00471108"/>
    <w:rsid w:val="00471A0E"/>
    <w:rsid w:val="004728BA"/>
    <w:rsid w:val="00473177"/>
    <w:rsid w:val="004733EC"/>
    <w:rsid w:val="004753B0"/>
    <w:rsid w:val="0047614B"/>
    <w:rsid w:val="004863A6"/>
    <w:rsid w:val="00486FEA"/>
    <w:rsid w:val="004917B0"/>
    <w:rsid w:val="00492D0A"/>
    <w:rsid w:val="004935D1"/>
    <w:rsid w:val="00493D37"/>
    <w:rsid w:val="004A0CD2"/>
    <w:rsid w:val="004A12C2"/>
    <w:rsid w:val="004A132A"/>
    <w:rsid w:val="004A2232"/>
    <w:rsid w:val="004A27B8"/>
    <w:rsid w:val="004A4EC1"/>
    <w:rsid w:val="004A640B"/>
    <w:rsid w:val="004A73DF"/>
    <w:rsid w:val="004A777D"/>
    <w:rsid w:val="004B01D8"/>
    <w:rsid w:val="004B1506"/>
    <w:rsid w:val="004B2AA2"/>
    <w:rsid w:val="004B2FC7"/>
    <w:rsid w:val="004B3829"/>
    <w:rsid w:val="004B63F7"/>
    <w:rsid w:val="004B761F"/>
    <w:rsid w:val="004C2244"/>
    <w:rsid w:val="004C44B7"/>
    <w:rsid w:val="004C5FF5"/>
    <w:rsid w:val="004C6E74"/>
    <w:rsid w:val="004D1319"/>
    <w:rsid w:val="004D520B"/>
    <w:rsid w:val="004D64B6"/>
    <w:rsid w:val="004D7B04"/>
    <w:rsid w:val="004E0253"/>
    <w:rsid w:val="004E1121"/>
    <w:rsid w:val="004E3D1C"/>
    <w:rsid w:val="004E422E"/>
    <w:rsid w:val="004E647C"/>
    <w:rsid w:val="004F2702"/>
    <w:rsid w:val="004F286F"/>
    <w:rsid w:val="004F2AA5"/>
    <w:rsid w:val="004F4D22"/>
    <w:rsid w:val="004F5F8B"/>
    <w:rsid w:val="005030BF"/>
    <w:rsid w:val="0050359A"/>
    <w:rsid w:val="00503D03"/>
    <w:rsid w:val="00512C19"/>
    <w:rsid w:val="0051308D"/>
    <w:rsid w:val="00513E7C"/>
    <w:rsid w:val="00515E79"/>
    <w:rsid w:val="00516BFD"/>
    <w:rsid w:val="005225E2"/>
    <w:rsid w:val="00526595"/>
    <w:rsid w:val="0052718A"/>
    <w:rsid w:val="00532AF4"/>
    <w:rsid w:val="00532DAB"/>
    <w:rsid w:val="0053389E"/>
    <w:rsid w:val="00536516"/>
    <w:rsid w:val="0053713C"/>
    <w:rsid w:val="005400CB"/>
    <w:rsid w:val="00540862"/>
    <w:rsid w:val="00544D50"/>
    <w:rsid w:val="00546172"/>
    <w:rsid w:val="00550DA1"/>
    <w:rsid w:val="00552A71"/>
    <w:rsid w:val="0055353E"/>
    <w:rsid w:val="005537B9"/>
    <w:rsid w:val="005538A2"/>
    <w:rsid w:val="0055655B"/>
    <w:rsid w:val="005574F4"/>
    <w:rsid w:val="00560E9E"/>
    <w:rsid w:val="00562F18"/>
    <w:rsid w:val="00563B19"/>
    <w:rsid w:val="00564718"/>
    <w:rsid w:val="0056578E"/>
    <w:rsid w:val="00565E69"/>
    <w:rsid w:val="00572049"/>
    <w:rsid w:val="005722C4"/>
    <w:rsid w:val="00577020"/>
    <w:rsid w:val="0058028B"/>
    <w:rsid w:val="00584D6F"/>
    <w:rsid w:val="005851A9"/>
    <w:rsid w:val="00585479"/>
    <w:rsid w:val="00587441"/>
    <w:rsid w:val="00590D76"/>
    <w:rsid w:val="00593D0A"/>
    <w:rsid w:val="00596868"/>
    <w:rsid w:val="005A3D89"/>
    <w:rsid w:val="005B1201"/>
    <w:rsid w:val="005B1432"/>
    <w:rsid w:val="005B313F"/>
    <w:rsid w:val="005B4CD6"/>
    <w:rsid w:val="005B5104"/>
    <w:rsid w:val="005B6CF7"/>
    <w:rsid w:val="005C0B87"/>
    <w:rsid w:val="005C2373"/>
    <w:rsid w:val="005C3176"/>
    <w:rsid w:val="005C329D"/>
    <w:rsid w:val="005C437F"/>
    <w:rsid w:val="005C5B9F"/>
    <w:rsid w:val="005C651C"/>
    <w:rsid w:val="005C6C5C"/>
    <w:rsid w:val="005D349B"/>
    <w:rsid w:val="005D4EB5"/>
    <w:rsid w:val="005D702A"/>
    <w:rsid w:val="005D7481"/>
    <w:rsid w:val="005E0699"/>
    <w:rsid w:val="005E2360"/>
    <w:rsid w:val="005E583E"/>
    <w:rsid w:val="005F493F"/>
    <w:rsid w:val="005F5D3C"/>
    <w:rsid w:val="005F739B"/>
    <w:rsid w:val="005F77C7"/>
    <w:rsid w:val="006013FC"/>
    <w:rsid w:val="00601A62"/>
    <w:rsid w:val="00601E9B"/>
    <w:rsid w:val="00603477"/>
    <w:rsid w:val="006042D7"/>
    <w:rsid w:val="00605DB9"/>
    <w:rsid w:val="006105DB"/>
    <w:rsid w:val="00611944"/>
    <w:rsid w:val="0061210E"/>
    <w:rsid w:val="0061253F"/>
    <w:rsid w:val="006129BD"/>
    <w:rsid w:val="0061343E"/>
    <w:rsid w:val="0061467F"/>
    <w:rsid w:val="00615C83"/>
    <w:rsid w:val="006207FE"/>
    <w:rsid w:val="00621229"/>
    <w:rsid w:val="00621AA9"/>
    <w:rsid w:val="00626FAD"/>
    <w:rsid w:val="00630381"/>
    <w:rsid w:val="006319BB"/>
    <w:rsid w:val="00632977"/>
    <w:rsid w:val="00642D57"/>
    <w:rsid w:val="00643701"/>
    <w:rsid w:val="0064780E"/>
    <w:rsid w:val="00651FB7"/>
    <w:rsid w:val="00654E57"/>
    <w:rsid w:val="0066046C"/>
    <w:rsid w:val="00662F50"/>
    <w:rsid w:val="00663A4F"/>
    <w:rsid w:val="0066587F"/>
    <w:rsid w:val="006671BE"/>
    <w:rsid w:val="0066751B"/>
    <w:rsid w:val="00667B77"/>
    <w:rsid w:val="00672F02"/>
    <w:rsid w:val="006828D9"/>
    <w:rsid w:val="00683539"/>
    <w:rsid w:val="00686616"/>
    <w:rsid w:val="00687C82"/>
    <w:rsid w:val="0069296E"/>
    <w:rsid w:val="0069485F"/>
    <w:rsid w:val="00694DC8"/>
    <w:rsid w:val="006A1EC6"/>
    <w:rsid w:val="006A2B70"/>
    <w:rsid w:val="006B0B84"/>
    <w:rsid w:val="006B1113"/>
    <w:rsid w:val="006B1D5B"/>
    <w:rsid w:val="006B1F1B"/>
    <w:rsid w:val="006B3254"/>
    <w:rsid w:val="006B39C2"/>
    <w:rsid w:val="006B4C68"/>
    <w:rsid w:val="006B68D0"/>
    <w:rsid w:val="006C193F"/>
    <w:rsid w:val="006C31A4"/>
    <w:rsid w:val="006C3FAF"/>
    <w:rsid w:val="006C4833"/>
    <w:rsid w:val="006C4920"/>
    <w:rsid w:val="006C4DEF"/>
    <w:rsid w:val="006C5381"/>
    <w:rsid w:val="006C53BD"/>
    <w:rsid w:val="006C5691"/>
    <w:rsid w:val="006D0492"/>
    <w:rsid w:val="006D15E4"/>
    <w:rsid w:val="006D7158"/>
    <w:rsid w:val="006E0B86"/>
    <w:rsid w:val="006E21B9"/>
    <w:rsid w:val="006E24DA"/>
    <w:rsid w:val="006E56E0"/>
    <w:rsid w:val="006E78EA"/>
    <w:rsid w:val="006E7DE6"/>
    <w:rsid w:val="006F088A"/>
    <w:rsid w:val="006F201A"/>
    <w:rsid w:val="006F5204"/>
    <w:rsid w:val="006F52FD"/>
    <w:rsid w:val="006F5C6D"/>
    <w:rsid w:val="00700E1F"/>
    <w:rsid w:val="00701C2A"/>
    <w:rsid w:val="00702721"/>
    <w:rsid w:val="007101A9"/>
    <w:rsid w:val="007109EF"/>
    <w:rsid w:val="0071188B"/>
    <w:rsid w:val="00711A94"/>
    <w:rsid w:val="0071506A"/>
    <w:rsid w:val="00715105"/>
    <w:rsid w:val="0071613D"/>
    <w:rsid w:val="00717984"/>
    <w:rsid w:val="0072079B"/>
    <w:rsid w:val="00721EC3"/>
    <w:rsid w:val="007264C2"/>
    <w:rsid w:val="00731260"/>
    <w:rsid w:val="00731BC5"/>
    <w:rsid w:val="007349BB"/>
    <w:rsid w:val="00737F3A"/>
    <w:rsid w:val="007419FB"/>
    <w:rsid w:val="00742616"/>
    <w:rsid w:val="00752E9F"/>
    <w:rsid w:val="00756275"/>
    <w:rsid w:val="00766059"/>
    <w:rsid w:val="00772A2A"/>
    <w:rsid w:val="0077447F"/>
    <w:rsid w:val="00774C1F"/>
    <w:rsid w:val="00775D0D"/>
    <w:rsid w:val="00776450"/>
    <w:rsid w:val="0077760C"/>
    <w:rsid w:val="00782F7C"/>
    <w:rsid w:val="00783FAC"/>
    <w:rsid w:val="00784873"/>
    <w:rsid w:val="00790030"/>
    <w:rsid w:val="0079077B"/>
    <w:rsid w:val="007923EE"/>
    <w:rsid w:val="007927F6"/>
    <w:rsid w:val="007928E8"/>
    <w:rsid w:val="00796AF5"/>
    <w:rsid w:val="007A2126"/>
    <w:rsid w:val="007A2538"/>
    <w:rsid w:val="007A28BD"/>
    <w:rsid w:val="007A68EF"/>
    <w:rsid w:val="007B0380"/>
    <w:rsid w:val="007B1853"/>
    <w:rsid w:val="007B3C7D"/>
    <w:rsid w:val="007B3DC4"/>
    <w:rsid w:val="007B64B7"/>
    <w:rsid w:val="007B675E"/>
    <w:rsid w:val="007B6EFE"/>
    <w:rsid w:val="007C067D"/>
    <w:rsid w:val="007C0BBA"/>
    <w:rsid w:val="007C15C4"/>
    <w:rsid w:val="007C2832"/>
    <w:rsid w:val="007C3F93"/>
    <w:rsid w:val="007C4A1F"/>
    <w:rsid w:val="007C65B0"/>
    <w:rsid w:val="007C6A51"/>
    <w:rsid w:val="007C717B"/>
    <w:rsid w:val="007D1DCB"/>
    <w:rsid w:val="007D28A5"/>
    <w:rsid w:val="007D438C"/>
    <w:rsid w:val="007E48FD"/>
    <w:rsid w:val="007E5521"/>
    <w:rsid w:val="007F0D14"/>
    <w:rsid w:val="007F2D74"/>
    <w:rsid w:val="007F787E"/>
    <w:rsid w:val="00802FCE"/>
    <w:rsid w:val="008045C3"/>
    <w:rsid w:val="00811AFD"/>
    <w:rsid w:val="00812367"/>
    <w:rsid w:val="00813ED4"/>
    <w:rsid w:val="0081441A"/>
    <w:rsid w:val="00816288"/>
    <w:rsid w:val="008164B4"/>
    <w:rsid w:val="0081696E"/>
    <w:rsid w:val="00817B10"/>
    <w:rsid w:val="0082084C"/>
    <w:rsid w:val="00824B2E"/>
    <w:rsid w:val="008278E3"/>
    <w:rsid w:val="008360DB"/>
    <w:rsid w:val="008365AB"/>
    <w:rsid w:val="00840A6A"/>
    <w:rsid w:val="00842B0C"/>
    <w:rsid w:val="00845AEC"/>
    <w:rsid w:val="00846155"/>
    <w:rsid w:val="008503E7"/>
    <w:rsid w:val="00851A87"/>
    <w:rsid w:val="0085383B"/>
    <w:rsid w:val="008624A8"/>
    <w:rsid w:val="00862FA7"/>
    <w:rsid w:val="00863F33"/>
    <w:rsid w:val="00864C6D"/>
    <w:rsid w:val="008653AF"/>
    <w:rsid w:val="00870E00"/>
    <w:rsid w:val="008755AE"/>
    <w:rsid w:val="00880AD1"/>
    <w:rsid w:val="00881BDD"/>
    <w:rsid w:val="0088270B"/>
    <w:rsid w:val="008831D1"/>
    <w:rsid w:val="008868E8"/>
    <w:rsid w:val="00896B6A"/>
    <w:rsid w:val="008A0572"/>
    <w:rsid w:val="008A169D"/>
    <w:rsid w:val="008A3A25"/>
    <w:rsid w:val="008A4CB4"/>
    <w:rsid w:val="008A527A"/>
    <w:rsid w:val="008B5B05"/>
    <w:rsid w:val="008B5B78"/>
    <w:rsid w:val="008C3BE9"/>
    <w:rsid w:val="008C5587"/>
    <w:rsid w:val="008D066D"/>
    <w:rsid w:val="008D114F"/>
    <w:rsid w:val="008E0958"/>
    <w:rsid w:val="008E263C"/>
    <w:rsid w:val="008F5760"/>
    <w:rsid w:val="0090005C"/>
    <w:rsid w:val="00902AB5"/>
    <w:rsid w:val="00907387"/>
    <w:rsid w:val="00912489"/>
    <w:rsid w:val="00915E47"/>
    <w:rsid w:val="0091690A"/>
    <w:rsid w:val="0092636F"/>
    <w:rsid w:val="00930919"/>
    <w:rsid w:val="009321C6"/>
    <w:rsid w:val="0093371D"/>
    <w:rsid w:val="00934B1E"/>
    <w:rsid w:val="00935713"/>
    <w:rsid w:val="0093683F"/>
    <w:rsid w:val="00936E2A"/>
    <w:rsid w:val="009510EB"/>
    <w:rsid w:val="00951482"/>
    <w:rsid w:val="00960777"/>
    <w:rsid w:val="009610E0"/>
    <w:rsid w:val="009624E7"/>
    <w:rsid w:val="00962923"/>
    <w:rsid w:val="00965B3F"/>
    <w:rsid w:val="00972957"/>
    <w:rsid w:val="00980F98"/>
    <w:rsid w:val="009833B3"/>
    <w:rsid w:val="0098472B"/>
    <w:rsid w:val="0098742F"/>
    <w:rsid w:val="00987996"/>
    <w:rsid w:val="00987B8D"/>
    <w:rsid w:val="00991B1C"/>
    <w:rsid w:val="00994BE2"/>
    <w:rsid w:val="00996359"/>
    <w:rsid w:val="00997DB5"/>
    <w:rsid w:val="009A065C"/>
    <w:rsid w:val="009A2D19"/>
    <w:rsid w:val="009A37EB"/>
    <w:rsid w:val="009A3FDF"/>
    <w:rsid w:val="009A5D4B"/>
    <w:rsid w:val="009A6372"/>
    <w:rsid w:val="009B50D9"/>
    <w:rsid w:val="009B6F38"/>
    <w:rsid w:val="009B7E66"/>
    <w:rsid w:val="009C1470"/>
    <w:rsid w:val="009C48A9"/>
    <w:rsid w:val="009C4B79"/>
    <w:rsid w:val="009C5910"/>
    <w:rsid w:val="009C7688"/>
    <w:rsid w:val="009D2CEF"/>
    <w:rsid w:val="009D2E07"/>
    <w:rsid w:val="009D2FC6"/>
    <w:rsid w:val="009D5364"/>
    <w:rsid w:val="009D6656"/>
    <w:rsid w:val="009D69D4"/>
    <w:rsid w:val="009D6EC3"/>
    <w:rsid w:val="009D78E3"/>
    <w:rsid w:val="009E01E4"/>
    <w:rsid w:val="009E2FB6"/>
    <w:rsid w:val="009E3D46"/>
    <w:rsid w:val="009E4941"/>
    <w:rsid w:val="009E7409"/>
    <w:rsid w:val="009F0693"/>
    <w:rsid w:val="009F2164"/>
    <w:rsid w:val="009F4DCB"/>
    <w:rsid w:val="009F4E5A"/>
    <w:rsid w:val="009F55F4"/>
    <w:rsid w:val="009F64E7"/>
    <w:rsid w:val="00A02097"/>
    <w:rsid w:val="00A0506C"/>
    <w:rsid w:val="00A06309"/>
    <w:rsid w:val="00A077D9"/>
    <w:rsid w:val="00A103C7"/>
    <w:rsid w:val="00A21FFC"/>
    <w:rsid w:val="00A2415D"/>
    <w:rsid w:val="00A27EE8"/>
    <w:rsid w:val="00A32B8E"/>
    <w:rsid w:val="00A4185A"/>
    <w:rsid w:val="00A44B9C"/>
    <w:rsid w:val="00A4566A"/>
    <w:rsid w:val="00A46D1A"/>
    <w:rsid w:val="00A51C9C"/>
    <w:rsid w:val="00A53788"/>
    <w:rsid w:val="00A55976"/>
    <w:rsid w:val="00A60684"/>
    <w:rsid w:val="00A618BD"/>
    <w:rsid w:val="00A619FD"/>
    <w:rsid w:val="00A645C6"/>
    <w:rsid w:val="00A663A9"/>
    <w:rsid w:val="00A72ABE"/>
    <w:rsid w:val="00A736C1"/>
    <w:rsid w:val="00A800FE"/>
    <w:rsid w:val="00A80136"/>
    <w:rsid w:val="00A80BC8"/>
    <w:rsid w:val="00A837BB"/>
    <w:rsid w:val="00A923CE"/>
    <w:rsid w:val="00A93B9F"/>
    <w:rsid w:val="00A966C8"/>
    <w:rsid w:val="00A96F87"/>
    <w:rsid w:val="00AA3447"/>
    <w:rsid w:val="00AA47ED"/>
    <w:rsid w:val="00AA6663"/>
    <w:rsid w:val="00AB09F4"/>
    <w:rsid w:val="00AB290F"/>
    <w:rsid w:val="00AB591A"/>
    <w:rsid w:val="00AC011E"/>
    <w:rsid w:val="00AC19DF"/>
    <w:rsid w:val="00AC4BD6"/>
    <w:rsid w:val="00AC5018"/>
    <w:rsid w:val="00AC6343"/>
    <w:rsid w:val="00AC7D14"/>
    <w:rsid w:val="00AD172B"/>
    <w:rsid w:val="00AD2EC8"/>
    <w:rsid w:val="00AD32D0"/>
    <w:rsid w:val="00AD5CBC"/>
    <w:rsid w:val="00AE016B"/>
    <w:rsid w:val="00AE185A"/>
    <w:rsid w:val="00AE187B"/>
    <w:rsid w:val="00AE1A63"/>
    <w:rsid w:val="00AE5325"/>
    <w:rsid w:val="00AE536B"/>
    <w:rsid w:val="00AE7305"/>
    <w:rsid w:val="00AF107B"/>
    <w:rsid w:val="00AF3FB3"/>
    <w:rsid w:val="00AF4DC4"/>
    <w:rsid w:val="00AF67C8"/>
    <w:rsid w:val="00B01395"/>
    <w:rsid w:val="00B10270"/>
    <w:rsid w:val="00B10BF2"/>
    <w:rsid w:val="00B15689"/>
    <w:rsid w:val="00B1585D"/>
    <w:rsid w:val="00B2650B"/>
    <w:rsid w:val="00B26CFF"/>
    <w:rsid w:val="00B32ABB"/>
    <w:rsid w:val="00B33C4A"/>
    <w:rsid w:val="00B33CF1"/>
    <w:rsid w:val="00B348B1"/>
    <w:rsid w:val="00B34CA9"/>
    <w:rsid w:val="00B379B4"/>
    <w:rsid w:val="00B37D52"/>
    <w:rsid w:val="00B4013C"/>
    <w:rsid w:val="00B40B10"/>
    <w:rsid w:val="00B420D7"/>
    <w:rsid w:val="00B44A01"/>
    <w:rsid w:val="00B45508"/>
    <w:rsid w:val="00B53AE1"/>
    <w:rsid w:val="00B53FC3"/>
    <w:rsid w:val="00B54742"/>
    <w:rsid w:val="00B572D6"/>
    <w:rsid w:val="00B578D9"/>
    <w:rsid w:val="00B61944"/>
    <w:rsid w:val="00B641B6"/>
    <w:rsid w:val="00B659C8"/>
    <w:rsid w:val="00B703BE"/>
    <w:rsid w:val="00B718A6"/>
    <w:rsid w:val="00B76AB7"/>
    <w:rsid w:val="00B8142A"/>
    <w:rsid w:val="00B845DE"/>
    <w:rsid w:val="00B84C3D"/>
    <w:rsid w:val="00B8742E"/>
    <w:rsid w:val="00B905B6"/>
    <w:rsid w:val="00B9128B"/>
    <w:rsid w:val="00B91C69"/>
    <w:rsid w:val="00B949A0"/>
    <w:rsid w:val="00B96EAE"/>
    <w:rsid w:val="00BA3DCD"/>
    <w:rsid w:val="00BA5210"/>
    <w:rsid w:val="00BA5C2A"/>
    <w:rsid w:val="00BB1C23"/>
    <w:rsid w:val="00BB2958"/>
    <w:rsid w:val="00BB31A9"/>
    <w:rsid w:val="00BB6271"/>
    <w:rsid w:val="00BB7460"/>
    <w:rsid w:val="00BC0209"/>
    <w:rsid w:val="00BC054A"/>
    <w:rsid w:val="00BC18F9"/>
    <w:rsid w:val="00BC3F8D"/>
    <w:rsid w:val="00BC68B6"/>
    <w:rsid w:val="00BD4778"/>
    <w:rsid w:val="00BD503C"/>
    <w:rsid w:val="00BD5880"/>
    <w:rsid w:val="00BE0952"/>
    <w:rsid w:val="00BE0F09"/>
    <w:rsid w:val="00BE1147"/>
    <w:rsid w:val="00BE66E2"/>
    <w:rsid w:val="00BF1323"/>
    <w:rsid w:val="00BF23A4"/>
    <w:rsid w:val="00BF4CDE"/>
    <w:rsid w:val="00BF7031"/>
    <w:rsid w:val="00BF7869"/>
    <w:rsid w:val="00C05368"/>
    <w:rsid w:val="00C071A0"/>
    <w:rsid w:val="00C07B36"/>
    <w:rsid w:val="00C11176"/>
    <w:rsid w:val="00C17394"/>
    <w:rsid w:val="00C23A0E"/>
    <w:rsid w:val="00C27DD8"/>
    <w:rsid w:val="00C31CF0"/>
    <w:rsid w:val="00C334FC"/>
    <w:rsid w:val="00C33980"/>
    <w:rsid w:val="00C34C07"/>
    <w:rsid w:val="00C365B0"/>
    <w:rsid w:val="00C37DC6"/>
    <w:rsid w:val="00C42A39"/>
    <w:rsid w:val="00C43183"/>
    <w:rsid w:val="00C431FE"/>
    <w:rsid w:val="00C464F2"/>
    <w:rsid w:val="00C46C3F"/>
    <w:rsid w:val="00C528E4"/>
    <w:rsid w:val="00C52C62"/>
    <w:rsid w:val="00C53709"/>
    <w:rsid w:val="00C549E0"/>
    <w:rsid w:val="00C54AC9"/>
    <w:rsid w:val="00C56935"/>
    <w:rsid w:val="00C57FE4"/>
    <w:rsid w:val="00C6040D"/>
    <w:rsid w:val="00C621D9"/>
    <w:rsid w:val="00C6362A"/>
    <w:rsid w:val="00C64FF5"/>
    <w:rsid w:val="00C65219"/>
    <w:rsid w:val="00C676D4"/>
    <w:rsid w:val="00C757EA"/>
    <w:rsid w:val="00C76808"/>
    <w:rsid w:val="00C801A7"/>
    <w:rsid w:val="00C82C32"/>
    <w:rsid w:val="00C83FDA"/>
    <w:rsid w:val="00C847B1"/>
    <w:rsid w:val="00C87DEB"/>
    <w:rsid w:val="00C908D5"/>
    <w:rsid w:val="00C93418"/>
    <w:rsid w:val="00C955BA"/>
    <w:rsid w:val="00C96561"/>
    <w:rsid w:val="00C97093"/>
    <w:rsid w:val="00CA0ACF"/>
    <w:rsid w:val="00CA3BD4"/>
    <w:rsid w:val="00CA6613"/>
    <w:rsid w:val="00CA6ABD"/>
    <w:rsid w:val="00CB6889"/>
    <w:rsid w:val="00CB710E"/>
    <w:rsid w:val="00CC077C"/>
    <w:rsid w:val="00CC1463"/>
    <w:rsid w:val="00CC4431"/>
    <w:rsid w:val="00CC67C1"/>
    <w:rsid w:val="00CD130C"/>
    <w:rsid w:val="00CD15D5"/>
    <w:rsid w:val="00CD16C4"/>
    <w:rsid w:val="00CD1968"/>
    <w:rsid w:val="00CD37A9"/>
    <w:rsid w:val="00CD3EC5"/>
    <w:rsid w:val="00CD4600"/>
    <w:rsid w:val="00CD70A9"/>
    <w:rsid w:val="00CE4EC5"/>
    <w:rsid w:val="00CE63AB"/>
    <w:rsid w:val="00CE799F"/>
    <w:rsid w:val="00CF0A46"/>
    <w:rsid w:val="00CF55D5"/>
    <w:rsid w:val="00CF57B9"/>
    <w:rsid w:val="00CF6B0C"/>
    <w:rsid w:val="00CF723B"/>
    <w:rsid w:val="00D01963"/>
    <w:rsid w:val="00D02BC1"/>
    <w:rsid w:val="00D02E68"/>
    <w:rsid w:val="00D06421"/>
    <w:rsid w:val="00D0684C"/>
    <w:rsid w:val="00D07D44"/>
    <w:rsid w:val="00D10323"/>
    <w:rsid w:val="00D10BB3"/>
    <w:rsid w:val="00D12DA6"/>
    <w:rsid w:val="00D13A6F"/>
    <w:rsid w:val="00D15200"/>
    <w:rsid w:val="00D15701"/>
    <w:rsid w:val="00D17862"/>
    <w:rsid w:val="00D2027D"/>
    <w:rsid w:val="00D208A1"/>
    <w:rsid w:val="00D25011"/>
    <w:rsid w:val="00D27BB8"/>
    <w:rsid w:val="00D345DA"/>
    <w:rsid w:val="00D350D6"/>
    <w:rsid w:val="00D41548"/>
    <w:rsid w:val="00D44284"/>
    <w:rsid w:val="00D455B4"/>
    <w:rsid w:val="00D47658"/>
    <w:rsid w:val="00D47F36"/>
    <w:rsid w:val="00D50E9C"/>
    <w:rsid w:val="00D550AE"/>
    <w:rsid w:val="00D56B5F"/>
    <w:rsid w:val="00D60175"/>
    <w:rsid w:val="00D6084B"/>
    <w:rsid w:val="00D7074B"/>
    <w:rsid w:val="00D72A04"/>
    <w:rsid w:val="00D76687"/>
    <w:rsid w:val="00D76F15"/>
    <w:rsid w:val="00D776C1"/>
    <w:rsid w:val="00D77727"/>
    <w:rsid w:val="00D81A02"/>
    <w:rsid w:val="00D81F73"/>
    <w:rsid w:val="00D83B76"/>
    <w:rsid w:val="00D863DB"/>
    <w:rsid w:val="00D875F9"/>
    <w:rsid w:val="00D91B1C"/>
    <w:rsid w:val="00D931AF"/>
    <w:rsid w:val="00D93F79"/>
    <w:rsid w:val="00D943D2"/>
    <w:rsid w:val="00D94D80"/>
    <w:rsid w:val="00D95E35"/>
    <w:rsid w:val="00D9605A"/>
    <w:rsid w:val="00DA0503"/>
    <w:rsid w:val="00DA27B2"/>
    <w:rsid w:val="00DA5C57"/>
    <w:rsid w:val="00DA5E69"/>
    <w:rsid w:val="00DA633D"/>
    <w:rsid w:val="00DB1AD3"/>
    <w:rsid w:val="00DB5038"/>
    <w:rsid w:val="00DB6785"/>
    <w:rsid w:val="00DB7A10"/>
    <w:rsid w:val="00DC03AF"/>
    <w:rsid w:val="00DC11BE"/>
    <w:rsid w:val="00DC3399"/>
    <w:rsid w:val="00DC4B30"/>
    <w:rsid w:val="00DD2942"/>
    <w:rsid w:val="00DD4650"/>
    <w:rsid w:val="00DD5D58"/>
    <w:rsid w:val="00DD7033"/>
    <w:rsid w:val="00DD7EBE"/>
    <w:rsid w:val="00DE20A8"/>
    <w:rsid w:val="00DE4248"/>
    <w:rsid w:val="00DE4793"/>
    <w:rsid w:val="00DE48AB"/>
    <w:rsid w:val="00DE55B5"/>
    <w:rsid w:val="00DE6B05"/>
    <w:rsid w:val="00DE7EE7"/>
    <w:rsid w:val="00DF0032"/>
    <w:rsid w:val="00DF0229"/>
    <w:rsid w:val="00DF37CE"/>
    <w:rsid w:val="00DF3862"/>
    <w:rsid w:val="00DF4538"/>
    <w:rsid w:val="00E020C4"/>
    <w:rsid w:val="00E02F15"/>
    <w:rsid w:val="00E03B21"/>
    <w:rsid w:val="00E05301"/>
    <w:rsid w:val="00E1382D"/>
    <w:rsid w:val="00E165D5"/>
    <w:rsid w:val="00E268BD"/>
    <w:rsid w:val="00E27B72"/>
    <w:rsid w:val="00E312CB"/>
    <w:rsid w:val="00E31E83"/>
    <w:rsid w:val="00E33809"/>
    <w:rsid w:val="00E33E6A"/>
    <w:rsid w:val="00E351FA"/>
    <w:rsid w:val="00E362CC"/>
    <w:rsid w:val="00E3642E"/>
    <w:rsid w:val="00E4162E"/>
    <w:rsid w:val="00E42ADC"/>
    <w:rsid w:val="00E43A7B"/>
    <w:rsid w:val="00E44648"/>
    <w:rsid w:val="00E455CE"/>
    <w:rsid w:val="00E50526"/>
    <w:rsid w:val="00E5115D"/>
    <w:rsid w:val="00E512FD"/>
    <w:rsid w:val="00E54906"/>
    <w:rsid w:val="00E61108"/>
    <w:rsid w:val="00E61BBE"/>
    <w:rsid w:val="00E6326F"/>
    <w:rsid w:val="00E639EA"/>
    <w:rsid w:val="00E64B49"/>
    <w:rsid w:val="00E70A46"/>
    <w:rsid w:val="00E72247"/>
    <w:rsid w:val="00E73155"/>
    <w:rsid w:val="00E737C1"/>
    <w:rsid w:val="00E76D45"/>
    <w:rsid w:val="00E80542"/>
    <w:rsid w:val="00E80E42"/>
    <w:rsid w:val="00E816D2"/>
    <w:rsid w:val="00E82C42"/>
    <w:rsid w:val="00E878FC"/>
    <w:rsid w:val="00E91589"/>
    <w:rsid w:val="00E93CA9"/>
    <w:rsid w:val="00EA4034"/>
    <w:rsid w:val="00EA5C20"/>
    <w:rsid w:val="00EB01EE"/>
    <w:rsid w:val="00EB04B6"/>
    <w:rsid w:val="00EB6B28"/>
    <w:rsid w:val="00EC100A"/>
    <w:rsid w:val="00EC52BB"/>
    <w:rsid w:val="00EC541D"/>
    <w:rsid w:val="00EC5B6B"/>
    <w:rsid w:val="00EC6184"/>
    <w:rsid w:val="00EC754A"/>
    <w:rsid w:val="00ED322D"/>
    <w:rsid w:val="00ED61B3"/>
    <w:rsid w:val="00EE2B30"/>
    <w:rsid w:val="00EE2F74"/>
    <w:rsid w:val="00EE4393"/>
    <w:rsid w:val="00EE4CC0"/>
    <w:rsid w:val="00EE5353"/>
    <w:rsid w:val="00EE71E6"/>
    <w:rsid w:val="00EF7EF6"/>
    <w:rsid w:val="00F02941"/>
    <w:rsid w:val="00F034B7"/>
    <w:rsid w:val="00F05E33"/>
    <w:rsid w:val="00F066FF"/>
    <w:rsid w:val="00F10615"/>
    <w:rsid w:val="00F11CB0"/>
    <w:rsid w:val="00F126C0"/>
    <w:rsid w:val="00F15BBC"/>
    <w:rsid w:val="00F162F4"/>
    <w:rsid w:val="00F23745"/>
    <w:rsid w:val="00F23862"/>
    <w:rsid w:val="00F24B25"/>
    <w:rsid w:val="00F266C0"/>
    <w:rsid w:val="00F27901"/>
    <w:rsid w:val="00F31A73"/>
    <w:rsid w:val="00F33425"/>
    <w:rsid w:val="00F35E8C"/>
    <w:rsid w:val="00F37BDE"/>
    <w:rsid w:val="00F4420D"/>
    <w:rsid w:val="00F468FC"/>
    <w:rsid w:val="00F50E86"/>
    <w:rsid w:val="00F51AD8"/>
    <w:rsid w:val="00F51BD7"/>
    <w:rsid w:val="00F54757"/>
    <w:rsid w:val="00F550D6"/>
    <w:rsid w:val="00F56897"/>
    <w:rsid w:val="00F61139"/>
    <w:rsid w:val="00F6113A"/>
    <w:rsid w:val="00F61E6A"/>
    <w:rsid w:val="00F63234"/>
    <w:rsid w:val="00F638B1"/>
    <w:rsid w:val="00F64410"/>
    <w:rsid w:val="00F64749"/>
    <w:rsid w:val="00F70C38"/>
    <w:rsid w:val="00F70D99"/>
    <w:rsid w:val="00F71377"/>
    <w:rsid w:val="00F73216"/>
    <w:rsid w:val="00F737E8"/>
    <w:rsid w:val="00F73A5C"/>
    <w:rsid w:val="00F75896"/>
    <w:rsid w:val="00F76A8A"/>
    <w:rsid w:val="00F830CF"/>
    <w:rsid w:val="00F85542"/>
    <w:rsid w:val="00F85A14"/>
    <w:rsid w:val="00F86B5C"/>
    <w:rsid w:val="00F91A91"/>
    <w:rsid w:val="00F92B3C"/>
    <w:rsid w:val="00FA17A8"/>
    <w:rsid w:val="00FA53ED"/>
    <w:rsid w:val="00FA7B88"/>
    <w:rsid w:val="00FB010E"/>
    <w:rsid w:val="00FB430F"/>
    <w:rsid w:val="00FB62F4"/>
    <w:rsid w:val="00FB6506"/>
    <w:rsid w:val="00FC0884"/>
    <w:rsid w:val="00FC3589"/>
    <w:rsid w:val="00FC4349"/>
    <w:rsid w:val="00FC43EF"/>
    <w:rsid w:val="00FC45D8"/>
    <w:rsid w:val="00FC4B3E"/>
    <w:rsid w:val="00FC62BF"/>
    <w:rsid w:val="00FD1482"/>
    <w:rsid w:val="00FD79E5"/>
    <w:rsid w:val="00FE05A1"/>
    <w:rsid w:val="00FE101C"/>
    <w:rsid w:val="00FE47EB"/>
    <w:rsid w:val="00FE6A53"/>
    <w:rsid w:val="00FE70FE"/>
    <w:rsid w:val="00FF305E"/>
    <w:rsid w:val="00FF357D"/>
    <w:rsid w:val="00FF416D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4:docId w14:val="1071DB25"/>
  <w15:docId w15:val="{227140B4-35C7-4852-89DD-4491BB15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BC1"/>
    <w:pPr>
      <w:bidi/>
    </w:pPr>
    <w:rPr>
      <w:rFonts w:cs="Simplified Arabic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45AEC"/>
    <w:pPr>
      <w:keepNext/>
      <w:bidi w:val="0"/>
      <w:ind w:left="-274" w:right="-288" w:firstLine="821"/>
      <w:jc w:val="center"/>
      <w:outlineLvl w:val="0"/>
    </w:pPr>
    <w:rPr>
      <w:rFonts w:ascii="Arial" w:hAnsi="Arial" w:cs="Arial"/>
      <w:color w:val="000000"/>
      <w:sz w:val="32"/>
      <w:szCs w:val="32"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2F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82F3D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282F3D"/>
    <w:rPr>
      <w:rFonts w:cs="Simplified Arabic"/>
      <w:sz w:val="24"/>
      <w:szCs w:val="28"/>
      <w:lang w:val="en-US" w:eastAsia="en-US" w:bidi="ar-SA"/>
    </w:rPr>
  </w:style>
  <w:style w:type="character" w:styleId="PageNumber">
    <w:name w:val="page number"/>
    <w:basedOn w:val="DefaultParagraphFont"/>
    <w:rsid w:val="00282F3D"/>
  </w:style>
  <w:style w:type="table" w:styleId="TableGrid">
    <w:name w:val="Table Grid"/>
    <w:basedOn w:val="TableNormal"/>
    <w:rsid w:val="00282F3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0542"/>
    <w:rPr>
      <w:color w:val="0000FF"/>
      <w:u w:val="single"/>
    </w:rPr>
  </w:style>
  <w:style w:type="character" w:customStyle="1" w:styleId="CharChar1">
    <w:name w:val="Char Char1"/>
    <w:rsid w:val="00AF107B"/>
    <w:rPr>
      <w:rFonts w:cs="Simplified Arabic"/>
      <w:sz w:val="26"/>
      <w:szCs w:val="28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3B7E2B"/>
    <w:rPr>
      <w:rFonts w:cs="Simplified Arabic"/>
      <w:sz w:val="24"/>
      <w:szCs w:val="28"/>
    </w:rPr>
  </w:style>
  <w:style w:type="paragraph" w:styleId="NoSpacing">
    <w:name w:val="No Spacing"/>
    <w:link w:val="NoSpacingChar"/>
    <w:uiPriority w:val="1"/>
    <w:qFormat/>
    <w:rsid w:val="00C365B0"/>
    <w:pPr>
      <w:bidi/>
    </w:pPr>
    <w:rPr>
      <w:rFonts w:cs="Simplified Arabic"/>
      <w:sz w:val="24"/>
      <w:szCs w:val="28"/>
    </w:rPr>
  </w:style>
  <w:style w:type="paragraph" w:styleId="ListParagraph">
    <w:name w:val="List Paragraph"/>
    <w:basedOn w:val="Normal"/>
    <w:uiPriority w:val="34"/>
    <w:qFormat/>
    <w:rsid w:val="006042D7"/>
    <w:pPr>
      <w:ind w:left="720"/>
    </w:pPr>
  </w:style>
  <w:style w:type="character" w:customStyle="1" w:styleId="FontStyle54">
    <w:name w:val="Font Style54"/>
    <w:rsid w:val="00B54742"/>
    <w:rPr>
      <w:rFonts w:ascii="Times New Roman" w:hAnsi="Times New Roman" w:cs="Times New Roman"/>
      <w:color w:val="000000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B5B05"/>
    <w:rPr>
      <w:rFonts w:cs="Simplified Arabic"/>
      <w:sz w:val="24"/>
      <w:szCs w:val="28"/>
      <w:lang w:val="en-US" w:eastAsia="en-US" w:bidi="ar-SA"/>
    </w:rPr>
  </w:style>
  <w:style w:type="character" w:styleId="Emphasis">
    <w:name w:val="Emphasis"/>
    <w:basedOn w:val="DefaultParagraphFont"/>
    <w:qFormat/>
    <w:rsid w:val="00D95E3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845AEC"/>
    <w:rPr>
      <w:rFonts w:ascii="Arial" w:hAnsi="Arial" w:cs="Arial"/>
      <w:color w:val="000000"/>
      <w:sz w:val="32"/>
      <w:szCs w:val="32"/>
      <w:lang w:bidi="ar-IQ"/>
    </w:rPr>
  </w:style>
  <w:style w:type="paragraph" w:customStyle="1" w:styleId="font8">
    <w:name w:val="font8"/>
    <w:basedOn w:val="Normal"/>
    <w:uiPriority w:val="99"/>
    <w:rsid w:val="00845AEC"/>
    <w:pPr>
      <w:widowControl w:val="0"/>
      <w:autoSpaceDE w:val="0"/>
      <w:autoSpaceDN w:val="0"/>
      <w:bidi w:val="0"/>
      <w:adjustRightInd w:val="0"/>
      <w:spacing w:before="100" w:beforeAutospacing="1" w:after="100" w:afterAutospacing="1"/>
      <w:jc w:val="right"/>
    </w:pPr>
    <w:rPr>
      <w:rFonts w:ascii="Verdana" w:hAnsi="Verdana" w:cs="Times New Roman"/>
      <w:sz w:val="20"/>
      <w:szCs w:val="20"/>
      <w:u w:val="single"/>
      <w:lang w:bidi="ar-IQ"/>
    </w:rPr>
  </w:style>
  <w:style w:type="paragraph" w:styleId="Subtitle">
    <w:name w:val="Subtitle"/>
    <w:basedOn w:val="Normal"/>
    <w:next w:val="Normal"/>
    <w:link w:val="SubtitleChar"/>
    <w:qFormat/>
    <w:rsid w:val="00845AEC"/>
    <w:pPr>
      <w:bidi w:val="0"/>
      <w:spacing w:after="60"/>
      <w:jc w:val="center"/>
      <w:outlineLvl w:val="1"/>
    </w:pPr>
    <w:rPr>
      <w:rFonts w:ascii="Cambria" w:hAnsi="Cambria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845AEC"/>
    <w:rPr>
      <w:rFonts w:ascii="Cambria" w:hAnsi="Cambria"/>
      <w:sz w:val="24"/>
      <w:szCs w:val="24"/>
    </w:rPr>
  </w:style>
  <w:style w:type="paragraph" w:styleId="FootnoteText">
    <w:name w:val="footnote text"/>
    <w:basedOn w:val="Normal"/>
    <w:link w:val="FootnoteTextChar"/>
    <w:rsid w:val="00845AEC"/>
    <w:rPr>
      <w:rFonts w:eastAsia="SimSu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845AEC"/>
    <w:rPr>
      <w:rFonts w:eastAsia="SimSun"/>
      <w:lang w:eastAsia="zh-CN"/>
    </w:rPr>
  </w:style>
  <w:style w:type="character" w:styleId="FootnoteReference">
    <w:name w:val="footnote reference"/>
    <w:rsid w:val="00845AEC"/>
    <w:rPr>
      <w:vertAlign w:val="superscript"/>
    </w:rPr>
  </w:style>
  <w:style w:type="paragraph" w:styleId="ListNumber">
    <w:name w:val="List Number"/>
    <w:basedOn w:val="Normal"/>
    <w:rsid w:val="00471A0E"/>
    <w:pPr>
      <w:numPr>
        <w:numId w:val="12"/>
      </w:numPr>
      <w:bidi w:val="0"/>
    </w:pPr>
    <w:rPr>
      <w:rFonts w:cs="Times New Roman"/>
      <w:szCs w:val="20"/>
    </w:rPr>
  </w:style>
  <w:style w:type="paragraph" w:styleId="BalloonText">
    <w:name w:val="Balloon Text"/>
    <w:basedOn w:val="Normal"/>
    <w:link w:val="BalloonTextChar"/>
    <w:rsid w:val="00AB0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09F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0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A3416-AB38-4E3F-AAFD-5463333E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2060</CharactersWithSpaces>
  <SharedDoc>false</SharedDoc>
  <HLinks>
    <vt:vector size="12" baseType="variant">
      <vt:variant>
        <vt:i4>5636223</vt:i4>
      </vt:variant>
      <vt:variant>
        <vt:i4>3</vt:i4>
      </vt:variant>
      <vt:variant>
        <vt:i4>0</vt:i4>
      </vt:variant>
      <vt:variant>
        <vt:i4>5</vt:i4>
      </vt:variant>
      <vt:variant>
        <vt:lpwstr>mailto:info@injazattrading.com</vt:lpwstr>
      </vt:variant>
      <vt:variant>
        <vt:lpwstr/>
      </vt:variant>
      <vt:variant>
        <vt:i4>5636223</vt:i4>
      </vt:variant>
      <vt:variant>
        <vt:i4>0</vt:i4>
      </vt:variant>
      <vt:variant>
        <vt:i4>0</vt:i4>
      </vt:variant>
      <vt:variant>
        <vt:i4>5</vt:i4>
      </vt:variant>
      <vt:variant>
        <vt:lpwstr>mailto:info@injazattrading.com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Final 2010</dc:creator>
  <cp:lastModifiedBy>ALI</cp:lastModifiedBy>
  <cp:revision>3</cp:revision>
  <cp:lastPrinted>2023-11-23T15:30:00Z</cp:lastPrinted>
  <dcterms:created xsi:type="dcterms:W3CDTF">2023-12-11T14:30:00Z</dcterms:created>
  <dcterms:modified xsi:type="dcterms:W3CDTF">2023-12-11T10:18:00Z</dcterms:modified>
</cp:coreProperties>
</file>